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420D" w14:textId="212357F5" w:rsidR="00F27791" w:rsidRDefault="00F27791">
      <w:r>
        <w:t xml:space="preserve">         </w:t>
      </w:r>
      <w:r w:rsidR="00713BFA" w:rsidRPr="00713BFA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drawing>
          <wp:inline distT="0" distB="0" distL="0" distR="0" wp14:anchorId="299133C1" wp14:editId="427B3640">
            <wp:extent cx="527685" cy="656590"/>
            <wp:effectExtent l="19050" t="0" r="5715" b="0"/>
            <wp:docPr id="3" name="Obraz 2" descr="herb-now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nowy p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123D5223" wp14:editId="445479D9">
            <wp:extent cx="2266950" cy="5540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23" cy="56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BFA">
        <w:t xml:space="preserve">                                             </w:t>
      </w:r>
      <w:r w:rsidR="00713BFA" w:rsidRPr="00713BFA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drawing>
          <wp:inline distT="0" distB="0" distL="0" distR="0" wp14:anchorId="0F9C010D" wp14:editId="6EE10AFD">
            <wp:extent cx="680085" cy="547370"/>
            <wp:effectExtent l="19050" t="0" r="5715" b="0"/>
            <wp:docPr id="4" name="Obraz 3" descr="knurów zawsze po drodz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urów zawsze po drodze p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60C1" w14:textId="379CB384" w:rsidR="00F27791" w:rsidRDefault="00F27791"/>
    <w:p w14:paraId="119F9BE8" w14:textId="332CDBAA" w:rsidR="00F27791" w:rsidRDefault="00F27791"/>
    <w:p w14:paraId="2F3F961A" w14:textId="505C9718" w:rsidR="00F27791" w:rsidRPr="00F27791" w:rsidRDefault="00F27791" w:rsidP="00F27791">
      <w:pPr>
        <w:jc w:val="center"/>
        <w:rPr>
          <w:b/>
          <w:bCs/>
          <w:sz w:val="26"/>
          <w:szCs w:val="26"/>
        </w:rPr>
      </w:pPr>
      <w:r w:rsidRPr="00F27791">
        <w:rPr>
          <w:b/>
          <w:bCs/>
          <w:sz w:val="26"/>
          <w:szCs w:val="26"/>
        </w:rPr>
        <w:t xml:space="preserve">REGULAMIN TURNIEJU SIATKÓWKI PLAŻOWEJ </w:t>
      </w:r>
    </w:p>
    <w:p w14:paraId="52D203A3" w14:textId="45532D59" w:rsidR="00F27791" w:rsidRDefault="00F27791" w:rsidP="003567D3">
      <w:pPr>
        <w:jc w:val="center"/>
        <w:rPr>
          <w:b/>
          <w:bCs/>
          <w:sz w:val="26"/>
          <w:szCs w:val="26"/>
        </w:rPr>
      </w:pPr>
      <w:r w:rsidRPr="00F27791">
        <w:rPr>
          <w:b/>
          <w:bCs/>
          <w:sz w:val="26"/>
          <w:szCs w:val="26"/>
        </w:rPr>
        <w:t>1</w:t>
      </w:r>
      <w:r w:rsidR="00294FF6">
        <w:rPr>
          <w:b/>
          <w:bCs/>
          <w:sz w:val="26"/>
          <w:szCs w:val="26"/>
        </w:rPr>
        <w:t>9</w:t>
      </w:r>
      <w:r w:rsidRPr="00F27791">
        <w:rPr>
          <w:b/>
          <w:bCs/>
          <w:sz w:val="26"/>
          <w:szCs w:val="26"/>
        </w:rPr>
        <w:t>.0</w:t>
      </w:r>
      <w:r w:rsidR="00294FF6">
        <w:rPr>
          <w:b/>
          <w:bCs/>
          <w:sz w:val="26"/>
          <w:szCs w:val="26"/>
        </w:rPr>
        <w:t>8</w:t>
      </w:r>
      <w:r w:rsidRPr="00F27791">
        <w:rPr>
          <w:b/>
          <w:bCs/>
          <w:sz w:val="26"/>
          <w:szCs w:val="26"/>
        </w:rPr>
        <w:t>.202</w:t>
      </w:r>
      <w:r w:rsidR="00294FF6">
        <w:rPr>
          <w:b/>
          <w:bCs/>
          <w:sz w:val="26"/>
          <w:szCs w:val="26"/>
        </w:rPr>
        <w:t>3</w:t>
      </w:r>
      <w:r w:rsidRPr="00F27791">
        <w:rPr>
          <w:b/>
          <w:bCs/>
          <w:sz w:val="26"/>
          <w:szCs w:val="26"/>
        </w:rPr>
        <w:t xml:space="preserve"> r. Knurów</w:t>
      </w:r>
    </w:p>
    <w:p w14:paraId="24A41E7D" w14:textId="77777777" w:rsidR="00245001" w:rsidRDefault="00245001" w:rsidP="003567D3">
      <w:pPr>
        <w:jc w:val="center"/>
        <w:rPr>
          <w:b/>
          <w:bCs/>
          <w:sz w:val="26"/>
          <w:szCs w:val="26"/>
        </w:rPr>
      </w:pPr>
    </w:p>
    <w:p w14:paraId="527DF6E4" w14:textId="0A3D4E8B" w:rsidR="00F27791" w:rsidRPr="006049AD" w:rsidRDefault="00922111" w:rsidP="006049A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049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Postanowienia ogólne </w:t>
      </w:r>
    </w:p>
    <w:p w14:paraId="6CFAE0AB" w14:textId="42C1E2CA" w:rsidR="00922111" w:rsidRDefault="00922111" w:rsidP="006049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2111">
        <w:rPr>
          <w:rFonts w:ascii="Times New Roman" w:hAnsi="Times New Roman" w:cs="Times New Roman"/>
        </w:rPr>
        <w:t xml:space="preserve">Organizatorem turnieju jest </w:t>
      </w:r>
      <w:r w:rsidR="00BE72CC">
        <w:rPr>
          <w:rFonts w:ascii="Times New Roman" w:hAnsi="Times New Roman" w:cs="Times New Roman"/>
        </w:rPr>
        <w:t xml:space="preserve">Gmina Knurów - </w:t>
      </w:r>
      <w:r w:rsidRPr="00922111">
        <w:rPr>
          <w:rFonts w:ascii="Times New Roman" w:hAnsi="Times New Roman" w:cs="Times New Roman"/>
        </w:rPr>
        <w:t xml:space="preserve">Miejski Ośrodek Sportu i Rekreacji w Knurowie. </w:t>
      </w:r>
    </w:p>
    <w:p w14:paraId="76783948" w14:textId="1CB06848" w:rsidR="00922111" w:rsidRDefault="00922111" w:rsidP="006049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przeprowadzenia zawodów jest promocja Gminy Knurów oraz propagowanie aktywnej formy spędzenia wolnego czasu.</w:t>
      </w:r>
    </w:p>
    <w:p w14:paraId="369D43FC" w14:textId="549242BD" w:rsidR="00922111" w:rsidRDefault="00922111" w:rsidP="006049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Turniej zostanie przeprowadzony w dniu 1</w:t>
      </w:r>
      <w:r w:rsidR="00294FF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294F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294F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godzinach 10:00 oraz 13:00.</w:t>
      </w:r>
    </w:p>
    <w:p w14:paraId="2B9D9DA3" w14:textId="197D93AC" w:rsidR="00922111" w:rsidRPr="00922111" w:rsidRDefault="00922111" w:rsidP="006049A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Miejscem zawodów jest boisko znajdujące się na terenie Kąpieliska Leśne Zacisze, ul. Niepodległości 109 44-190 Knurów.</w:t>
      </w:r>
    </w:p>
    <w:p w14:paraId="0196FC8A" w14:textId="2242E53A" w:rsidR="00922111" w:rsidRPr="0007360F" w:rsidRDefault="00922111" w:rsidP="00922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Zasady uczestnictwa </w:t>
      </w:r>
    </w:p>
    <w:p w14:paraId="7B60B96F" w14:textId="48B6CF95" w:rsidR="002B430C" w:rsidRPr="008F65B2" w:rsidRDefault="002B430C" w:rsidP="002B430C">
      <w:pPr>
        <w:pStyle w:val="Akapitzlist"/>
        <w:rPr>
          <w:rFonts w:ascii="Times New Roman" w:hAnsi="Times New Roman" w:cs="Times New Roman"/>
        </w:rPr>
      </w:pPr>
    </w:p>
    <w:p w14:paraId="0CFA453A" w14:textId="0AE9014C" w:rsidR="001402E1" w:rsidRDefault="002B430C" w:rsidP="003567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F65B2">
        <w:rPr>
          <w:rFonts w:ascii="Times New Roman" w:hAnsi="Times New Roman" w:cs="Times New Roman"/>
        </w:rPr>
        <w:t xml:space="preserve">W turnieju dla młodzieży może wziąć udział osoba, która nie ukończyła 18. </w:t>
      </w:r>
      <w:r w:rsidR="00294FF6">
        <w:rPr>
          <w:rFonts w:ascii="Times New Roman" w:hAnsi="Times New Roman" w:cs="Times New Roman"/>
        </w:rPr>
        <w:t>r</w:t>
      </w:r>
      <w:r w:rsidRPr="008F65B2">
        <w:rPr>
          <w:rFonts w:ascii="Times New Roman" w:hAnsi="Times New Roman" w:cs="Times New Roman"/>
        </w:rPr>
        <w:t xml:space="preserve">oku życia i przedstawi zgodę, będącą załącznikiem nr 1 do Regulaminu. </w:t>
      </w:r>
      <w:r w:rsidR="006049AD" w:rsidRPr="008F65B2">
        <w:rPr>
          <w:rFonts w:ascii="Times New Roman" w:hAnsi="Times New Roman" w:cs="Times New Roman"/>
        </w:rPr>
        <w:t xml:space="preserve">W turnieju dla dorosłych może wziąć udział osoba, która ukończyła 18. rok życia. Każdy z uczestników </w:t>
      </w:r>
      <w:r w:rsidR="00FE5003">
        <w:rPr>
          <w:rFonts w:ascii="Times New Roman" w:hAnsi="Times New Roman" w:cs="Times New Roman"/>
        </w:rPr>
        <w:t>opłaca wpisowe do turnieju w kwocie: 5 zł dla dzieci i młodzieży oraz 10 złotych dla osób dorosłych</w:t>
      </w:r>
      <w:r w:rsidR="006049AD" w:rsidRPr="008F65B2">
        <w:rPr>
          <w:rFonts w:ascii="Times New Roman" w:hAnsi="Times New Roman" w:cs="Times New Roman"/>
        </w:rPr>
        <w:t>. Przystąpienie do rozgrywek jest równoznaczne z akceptacją regulaminu. Organizator</w:t>
      </w:r>
      <w:r w:rsidR="008F65B2" w:rsidRPr="008F65B2">
        <w:rPr>
          <w:rFonts w:ascii="Times New Roman" w:hAnsi="Times New Roman" w:cs="Times New Roman"/>
        </w:rPr>
        <w:t xml:space="preserve"> może nie dopuścić do turnieju uczestników, którzy nie spełniają wyższej wymienionych kryteriów. </w:t>
      </w:r>
      <w:r w:rsidR="002438A6">
        <w:rPr>
          <w:rFonts w:ascii="Times New Roman" w:hAnsi="Times New Roman" w:cs="Times New Roman"/>
        </w:rPr>
        <w:t xml:space="preserve">Organizator nie zapewnia ubezpieczenia dla uczestników. </w:t>
      </w:r>
    </w:p>
    <w:p w14:paraId="360BC2C4" w14:textId="0BC22831" w:rsidR="005019A4" w:rsidRPr="003567D3" w:rsidRDefault="005019A4" w:rsidP="003567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względów organizacyjnych max. ilość drużyn biorących udział w każdym z turniejów ograniczona jest do 12. </w:t>
      </w:r>
    </w:p>
    <w:p w14:paraId="2546D902" w14:textId="2F12BAB2" w:rsidR="003567D3" w:rsidRPr="003F446F" w:rsidRDefault="001402E1" w:rsidP="003567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Harmonogram turnieju </w:t>
      </w:r>
    </w:p>
    <w:p w14:paraId="6F43CB94" w14:textId="278F9D4D" w:rsidR="001402E1" w:rsidRPr="001402E1" w:rsidRDefault="001402E1" w:rsidP="003567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10:00 turniej dla młodzieży </w:t>
      </w:r>
      <w:r w:rsidR="002D2A69">
        <w:rPr>
          <w:rFonts w:ascii="Times New Roman" w:hAnsi="Times New Roman" w:cs="Times New Roman"/>
        </w:rPr>
        <w:t>w kategoriach: chłopcy i dziewczęta</w:t>
      </w:r>
    </w:p>
    <w:p w14:paraId="222B7D9A" w14:textId="26A02522" w:rsidR="001402E1" w:rsidRPr="001402E1" w:rsidRDefault="001402E1" w:rsidP="001402E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13:00 turniej dla dorosłych  </w:t>
      </w:r>
      <w:r w:rsidR="002D2A69">
        <w:rPr>
          <w:rFonts w:ascii="Times New Roman" w:hAnsi="Times New Roman" w:cs="Times New Roman"/>
        </w:rPr>
        <w:t>w kategoriach: kobiety i mężczyźni</w:t>
      </w:r>
    </w:p>
    <w:p w14:paraId="6308060B" w14:textId="1E3D85AE" w:rsidR="008F65B2" w:rsidRPr="003567D3" w:rsidRDefault="001402E1" w:rsidP="003567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Harmonogram turnieju oraz </w:t>
      </w:r>
      <w:r>
        <w:rPr>
          <w:rFonts w:ascii="Times New Roman" w:hAnsi="Times New Roman" w:cs="Times New Roman"/>
        </w:rPr>
        <w:t xml:space="preserve">ostateczny </w:t>
      </w:r>
      <w:r w:rsidRPr="001402E1">
        <w:rPr>
          <w:rFonts w:ascii="Times New Roman" w:hAnsi="Times New Roman" w:cs="Times New Roman"/>
        </w:rPr>
        <w:t xml:space="preserve">przebieg uzależniony jest od liczby par, które zgłoszą chęć uczestnictwa. </w:t>
      </w:r>
    </w:p>
    <w:p w14:paraId="426F6997" w14:textId="0DD0D051" w:rsidR="008F65B2" w:rsidRPr="0007360F" w:rsidRDefault="008F65B2" w:rsidP="008F65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60F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Przepisy gry</w:t>
      </w:r>
    </w:p>
    <w:p w14:paraId="1ED47956" w14:textId="583F9DC6" w:rsidR="008F65B2" w:rsidRDefault="008F65B2" w:rsidP="008F65B2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1B454E" w14:textId="1281152E" w:rsidR="008F65B2" w:rsidRPr="003567D3" w:rsidRDefault="008F65B2" w:rsidP="003567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F65B2">
        <w:rPr>
          <w:rFonts w:ascii="Times New Roman" w:hAnsi="Times New Roman" w:cs="Times New Roman"/>
        </w:rPr>
        <w:t xml:space="preserve">W trakcie turnieju obowiązywać będą przepisy gry w siatkówkę plażową. </w:t>
      </w:r>
    </w:p>
    <w:p w14:paraId="41FB6F2B" w14:textId="4FA3FA91" w:rsidR="008F65B2" w:rsidRPr="0007360F" w:rsidRDefault="008F65B2" w:rsidP="008F65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Nagrody </w:t>
      </w:r>
    </w:p>
    <w:p w14:paraId="1686572E" w14:textId="20FEB00A" w:rsidR="008F65B2" w:rsidRDefault="008F65B2" w:rsidP="008F65B2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65B43876" w14:textId="56FB8BC5" w:rsidR="008F65B2" w:rsidRDefault="008F65B2" w:rsidP="008F65B2">
      <w:pPr>
        <w:pStyle w:val="Akapitzlist"/>
        <w:jc w:val="both"/>
        <w:rPr>
          <w:rFonts w:ascii="Times New Roman" w:hAnsi="Times New Roman" w:cs="Times New Roman"/>
        </w:rPr>
      </w:pPr>
      <w:r w:rsidRPr="002438A6">
        <w:rPr>
          <w:rFonts w:ascii="Times New Roman" w:hAnsi="Times New Roman" w:cs="Times New Roman"/>
        </w:rPr>
        <w:t>Każdy z uczestników</w:t>
      </w:r>
      <w:r w:rsidR="002438A6" w:rsidRPr="002438A6">
        <w:rPr>
          <w:rFonts w:ascii="Times New Roman" w:hAnsi="Times New Roman" w:cs="Times New Roman"/>
        </w:rPr>
        <w:t xml:space="preserve"> którzy zajmą miejsca 1-3 otrzyma statuetkę oraz nagrodę rzeczową. </w:t>
      </w:r>
    </w:p>
    <w:p w14:paraId="0B2DF603" w14:textId="7D4384B6" w:rsidR="002438A6" w:rsidRDefault="002438A6" w:rsidP="008F65B2">
      <w:pPr>
        <w:pStyle w:val="Akapitzlist"/>
        <w:jc w:val="both"/>
        <w:rPr>
          <w:rFonts w:ascii="Times New Roman" w:hAnsi="Times New Roman" w:cs="Times New Roman"/>
        </w:rPr>
      </w:pPr>
    </w:p>
    <w:p w14:paraId="22474017" w14:textId="20F221CF" w:rsidR="002438A6" w:rsidRPr="0007360F" w:rsidRDefault="002438A6" w:rsidP="00243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Świadczenia dla uczestników </w:t>
      </w:r>
    </w:p>
    <w:p w14:paraId="194ECCC4" w14:textId="763508A3" w:rsidR="002438A6" w:rsidRDefault="002438A6" w:rsidP="008F65B2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995E2E" w14:textId="14706CD4" w:rsidR="00C67005" w:rsidRDefault="00C67005" w:rsidP="008F65B2">
      <w:pPr>
        <w:pStyle w:val="Akapitzlist"/>
        <w:jc w:val="both"/>
        <w:rPr>
          <w:rFonts w:ascii="Times New Roman" w:hAnsi="Times New Roman" w:cs="Times New Roman"/>
        </w:rPr>
      </w:pPr>
      <w:r w:rsidRPr="00C67005">
        <w:rPr>
          <w:rFonts w:ascii="Times New Roman" w:hAnsi="Times New Roman" w:cs="Times New Roman"/>
        </w:rPr>
        <w:t xml:space="preserve">Organizator zapewnia piłki do rozgrywania spotkań, obsługę sędziowską oraz wodę dla każdego  z uczestników. </w:t>
      </w:r>
    </w:p>
    <w:p w14:paraId="380BCB45" w14:textId="3781F022" w:rsidR="00C67005" w:rsidRDefault="00C67005" w:rsidP="008F65B2">
      <w:pPr>
        <w:pStyle w:val="Akapitzlist"/>
        <w:jc w:val="both"/>
        <w:rPr>
          <w:rFonts w:ascii="Times New Roman" w:hAnsi="Times New Roman" w:cs="Times New Roman"/>
        </w:rPr>
      </w:pPr>
    </w:p>
    <w:p w14:paraId="1B99E0A5" w14:textId="77777777" w:rsidR="001402E1" w:rsidRPr="0007360F" w:rsidRDefault="00C67005" w:rsidP="001402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Inne </w:t>
      </w:r>
    </w:p>
    <w:p w14:paraId="6D02E8CE" w14:textId="77777777" w:rsidR="001402E1" w:rsidRDefault="001402E1" w:rsidP="001402E1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B2CFED" w14:textId="44060F55" w:rsidR="002B430C" w:rsidRDefault="00C67005" w:rsidP="00AC522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lastRenderedPageBreak/>
        <w:t xml:space="preserve">We wszelkich sprawach nie omówionych w niniejszym regulaminie decyzję podejmuje Organizator. </w:t>
      </w:r>
    </w:p>
    <w:p w14:paraId="235EB02F" w14:textId="658FF5FD" w:rsidR="00AC5224" w:rsidRPr="0007360F" w:rsidRDefault="00AC5224" w:rsidP="00AC522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Harmonogram turnieju może ulec zmianie w zależności od liczby zgłoszonych par.</w:t>
      </w:r>
    </w:p>
    <w:p w14:paraId="1FA0FE5F" w14:textId="27E14B62" w:rsidR="002B430C" w:rsidRDefault="002B430C" w:rsidP="00EE51B4">
      <w:pPr>
        <w:jc w:val="both"/>
      </w:pPr>
    </w:p>
    <w:p w14:paraId="6B9BC124" w14:textId="77777777" w:rsidR="003567D3" w:rsidRDefault="003567D3" w:rsidP="00EE51B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2A6303BD" w14:textId="7298D121" w:rsidR="001402E1" w:rsidRPr="001402E1" w:rsidRDefault="001402E1" w:rsidP="00EE51B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402E1">
        <w:rPr>
          <w:rFonts w:ascii="Calibri" w:eastAsia="Calibri" w:hAnsi="Calibri" w:cs="Times New Roman"/>
          <w:b/>
        </w:rPr>
        <w:t>Ochrona danych osobowych</w:t>
      </w:r>
    </w:p>
    <w:p w14:paraId="339338A3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Administratorem Pani/Pana danych osobowych jest Miejski Ośrodek Sportu i Rekreacji</w:t>
      </w:r>
      <w:r w:rsidRPr="001402E1">
        <w:rPr>
          <w:rFonts w:ascii="Calibri" w:eastAsia="Calibri" w:hAnsi="Calibri" w:cs="Times New Roman"/>
        </w:rPr>
        <w:br/>
        <w:t>w Knurowie, ul. Górnicza 2, 44-193 Knurów;</w:t>
      </w:r>
    </w:p>
    <w:p w14:paraId="31F0A0EE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775A8A86" w14:textId="0082B75B" w:rsidR="001402E1" w:rsidRPr="001402E1" w:rsidRDefault="00294FF6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Kontakt z </w:t>
      </w:r>
      <w:r w:rsidR="001402E1" w:rsidRPr="001402E1">
        <w:rPr>
          <w:rFonts w:ascii="Calibri" w:eastAsia="Calibri" w:hAnsi="Calibri" w:cs="Times New Roman"/>
        </w:rPr>
        <w:t xml:space="preserve">Inspektorem ochrony danych w Miejskim Ośrodku Sportu i Rekreacji w Knurowie </w:t>
      </w:r>
      <w:r>
        <w:rPr>
          <w:rFonts w:ascii="Calibri" w:eastAsia="Calibri" w:hAnsi="Calibri" w:cs="Times New Roman"/>
        </w:rPr>
        <w:t>możliwy jest pod adresem</w:t>
      </w:r>
      <w:r w:rsidR="001402E1" w:rsidRPr="001402E1">
        <w:rPr>
          <w:rFonts w:ascii="Calibri" w:eastAsia="Calibri" w:hAnsi="Calibri" w:cs="Times New Roman"/>
        </w:rPr>
        <w:t xml:space="preserve"> e-mail:</w:t>
      </w:r>
      <w:hyperlink r:id="rId10" w:history="1">
        <w:r w:rsidR="001402E1" w:rsidRPr="001402E1">
          <w:rPr>
            <w:rFonts w:ascii="Calibri" w:eastAsia="Calibri" w:hAnsi="Calibri" w:cs="Times New Roman"/>
            <w:color w:val="0000FF"/>
            <w:u w:val="single"/>
          </w:rPr>
          <w:t>iod24@agileo.it</w:t>
        </w:r>
      </w:hyperlink>
      <w:r w:rsidR="001402E1" w:rsidRPr="001402E1">
        <w:rPr>
          <w:rFonts w:ascii="Calibri" w:eastAsia="Calibri" w:hAnsi="Calibri" w:cs="Times New Roman"/>
        </w:rPr>
        <w:t>;</w:t>
      </w:r>
    </w:p>
    <w:p w14:paraId="67811C21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5F211C17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Dane osobowe przetwarzane są w celu organizacji rozgrywek zgodnie z art. 6 ust. 1 lit. a i b</w:t>
      </w:r>
      <w:r w:rsidRPr="001402E1">
        <w:rPr>
          <w:rFonts w:ascii="Calibri" w:eastAsia="Calibri" w:hAnsi="Calibri" w:cs="Times New Roman"/>
        </w:rPr>
        <w:br/>
        <w:t>ogólnego rozporządzenia o ochronie danych;</w:t>
      </w:r>
    </w:p>
    <w:p w14:paraId="143F9319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65FAD968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Odbiorcami danych będą osoby upoważnione przez administratora, podmioty przetwarzające,</w:t>
      </w:r>
      <w:r w:rsidRPr="001402E1">
        <w:rPr>
          <w:rFonts w:ascii="Calibri" w:eastAsia="Calibri" w:hAnsi="Calibri" w:cs="Times New Roman"/>
        </w:rPr>
        <w:br/>
        <w:t>z którymi zawarliśmy odpowiednie umowy powierzenia oraz podmioty, którym udostępniane</w:t>
      </w:r>
      <w:r w:rsidRPr="001402E1">
        <w:rPr>
          <w:rFonts w:ascii="Calibri" w:eastAsia="Calibri" w:hAnsi="Calibri" w:cs="Times New Roman"/>
        </w:rPr>
        <w:br/>
        <w:t>są dane wynikające z przepisu prawa;</w:t>
      </w:r>
    </w:p>
    <w:p w14:paraId="637354E1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5A8C1D5E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Dane osobowe, przekazane w formie listy zawodników będą przechowywane przez okres 5 lat.</w:t>
      </w:r>
      <w:r w:rsidRPr="001402E1">
        <w:rPr>
          <w:rFonts w:ascii="Calibri" w:eastAsia="Calibri" w:hAnsi="Calibri" w:cs="Times New Roman"/>
        </w:rPr>
        <w:br/>
        <w:t>Zdjęcia z wydarzeń oraz informacje o zwycięstwach będą przechowywane na stronie</w:t>
      </w:r>
      <w:r w:rsidRPr="001402E1">
        <w:rPr>
          <w:rFonts w:ascii="Calibri" w:eastAsia="Calibri" w:hAnsi="Calibri" w:cs="Times New Roman"/>
        </w:rPr>
        <w:br/>
        <w:t xml:space="preserve">internetowej </w:t>
      </w:r>
      <w:hyperlink r:id="rId11" w:history="1">
        <w:r w:rsidRPr="001402E1">
          <w:rPr>
            <w:rFonts w:ascii="Calibri" w:eastAsia="Calibri" w:hAnsi="Calibri" w:cs="Times New Roman"/>
            <w:color w:val="0000FF"/>
            <w:u w:val="single"/>
          </w:rPr>
          <w:t>www.mosirknurow.pl</w:t>
        </w:r>
      </w:hyperlink>
      <w:r w:rsidRPr="001402E1">
        <w:rPr>
          <w:rFonts w:ascii="Calibri" w:eastAsia="Calibri" w:hAnsi="Calibri" w:cs="Times New Roman"/>
        </w:rPr>
        <w:t xml:space="preserve"> przez okres 10 lat.</w:t>
      </w:r>
    </w:p>
    <w:p w14:paraId="4C4F92FD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23C6C6B5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Uczestnik posiada prawo do żądania dostępu do treści swoich danych oraz prawo ich</w:t>
      </w:r>
      <w:r w:rsidRPr="001402E1">
        <w:rPr>
          <w:rFonts w:ascii="Calibri" w:eastAsia="Calibri" w:hAnsi="Calibri" w:cs="Times New Roman"/>
        </w:rPr>
        <w:br/>
        <w:t>sprostowania, usunięcia, ograniczenia przetwarzania, prawo do przenoszenia danych, prawo</w:t>
      </w:r>
      <w:r w:rsidRPr="001402E1">
        <w:rPr>
          <w:rFonts w:ascii="Calibri" w:eastAsia="Calibri" w:hAnsi="Calibri" w:cs="Times New Roman"/>
        </w:rPr>
        <w:br/>
        <w:t>wniesienia sprzeciwu, prawo do cofnięcia zgody w dowolnym momencie bez wpływu na</w:t>
      </w:r>
      <w:r w:rsidRPr="001402E1">
        <w:rPr>
          <w:rFonts w:ascii="Calibri" w:eastAsia="Calibri" w:hAnsi="Calibri" w:cs="Times New Roman"/>
        </w:rPr>
        <w:br/>
        <w:t>zgodność z prawem przetwarzania (jeżeli przetwarzanie odbywa się na podstawie zgody),</w:t>
      </w:r>
      <w:r w:rsidRPr="001402E1">
        <w:rPr>
          <w:rFonts w:ascii="Calibri" w:eastAsia="Calibri" w:hAnsi="Calibri" w:cs="Times New Roman"/>
        </w:rPr>
        <w:br/>
        <w:t>którego dokonano na podstawie zgody przed jej cofnięciem;</w:t>
      </w:r>
    </w:p>
    <w:p w14:paraId="1BC1DC95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7737F6E6" w14:textId="446D7B88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Uczestnik ma prawo wniesienia skargi do organu nadzorczego, gdy uzna Pani/Pan,</w:t>
      </w:r>
      <w:r w:rsidR="00EE51B4">
        <w:rPr>
          <w:rFonts w:ascii="Calibri" w:eastAsia="Calibri" w:hAnsi="Calibri" w:cs="Times New Roman"/>
        </w:rPr>
        <w:t xml:space="preserve"> </w:t>
      </w:r>
      <w:r w:rsidRPr="001402E1">
        <w:rPr>
          <w:rFonts w:ascii="Calibri" w:eastAsia="Calibri" w:hAnsi="Calibri" w:cs="Times New Roman"/>
        </w:rPr>
        <w:t>iż przetwarzanie danych osobowych Pani/Pana dotyczących narusza</w:t>
      </w:r>
      <w:r w:rsidR="00EE51B4">
        <w:rPr>
          <w:rFonts w:ascii="Calibri" w:eastAsia="Calibri" w:hAnsi="Calibri" w:cs="Times New Roman"/>
        </w:rPr>
        <w:t xml:space="preserve"> </w:t>
      </w:r>
      <w:r w:rsidRPr="001402E1">
        <w:rPr>
          <w:rFonts w:ascii="Calibri" w:eastAsia="Calibri" w:hAnsi="Calibri" w:cs="Times New Roman"/>
        </w:rPr>
        <w:t>przepisy</w:t>
      </w:r>
      <w:r w:rsidR="00EE51B4">
        <w:rPr>
          <w:rFonts w:ascii="Calibri" w:eastAsia="Calibri" w:hAnsi="Calibri" w:cs="Times New Roman"/>
        </w:rPr>
        <w:t xml:space="preserve"> </w:t>
      </w:r>
      <w:r w:rsidRPr="001402E1">
        <w:rPr>
          <w:rFonts w:ascii="Calibri" w:eastAsia="Calibri" w:hAnsi="Calibri" w:cs="Times New Roman"/>
        </w:rPr>
        <w:t>ogólnego</w:t>
      </w:r>
      <w:r w:rsidRPr="001402E1">
        <w:rPr>
          <w:rFonts w:ascii="Calibri" w:eastAsia="Calibri" w:hAnsi="Calibri" w:cs="Times New Roman"/>
        </w:rPr>
        <w:br/>
        <w:t>rozporządzenia o ochronie danych osobowych z dnia 27 kwietnia 2016 r.;</w:t>
      </w:r>
    </w:p>
    <w:p w14:paraId="3907CD4A" w14:textId="77777777" w:rsidR="001402E1" w:rsidRPr="001402E1" w:rsidRDefault="001402E1" w:rsidP="00EE51B4">
      <w:pPr>
        <w:spacing w:after="120" w:line="276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7B5B73E9" w14:textId="77777777" w:rsidR="001402E1" w:rsidRPr="001402E1" w:rsidRDefault="001402E1" w:rsidP="00EE51B4">
      <w:pPr>
        <w:numPr>
          <w:ilvl w:val="0"/>
          <w:numId w:val="3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1402E1">
        <w:rPr>
          <w:rFonts w:ascii="Calibri" w:eastAsia="Calibri" w:hAnsi="Calibri" w:cs="Times New Roman"/>
        </w:rPr>
        <w:t>Podanie przez Uczestnika danych osobowych jest dobrowolne, jednakże warunkiem</w:t>
      </w:r>
      <w:r w:rsidRPr="001402E1">
        <w:rPr>
          <w:rFonts w:ascii="Calibri" w:eastAsia="Calibri" w:hAnsi="Calibri" w:cs="Times New Roman"/>
        </w:rPr>
        <w:br/>
        <w:t>uczestnictwa w rozgrywkach. Uczestnik zobowiązany jest do ich podania, a konsekwencją</w:t>
      </w:r>
      <w:r w:rsidRPr="001402E1">
        <w:rPr>
          <w:rFonts w:ascii="Calibri" w:eastAsia="Calibri" w:hAnsi="Calibri" w:cs="Times New Roman"/>
        </w:rPr>
        <w:br/>
        <w:t>niepodania danych osobowych brak możliwości udziału w rozgrywkach.</w:t>
      </w:r>
    </w:p>
    <w:p w14:paraId="16DEE080" w14:textId="3728EF91" w:rsidR="00922111" w:rsidRDefault="00922111" w:rsidP="00922111">
      <w:pPr>
        <w:pStyle w:val="Akapitzlist"/>
      </w:pPr>
    </w:p>
    <w:p w14:paraId="387B5B61" w14:textId="6F6D5993" w:rsidR="00EE51B4" w:rsidRDefault="00EE51B4" w:rsidP="00922111">
      <w:pPr>
        <w:pStyle w:val="Akapitzlist"/>
      </w:pPr>
    </w:p>
    <w:p w14:paraId="5112453A" w14:textId="44F6A068" w:rsidR="00EE51B4" w:rsidRDefault="00EE51B4" w:rsidP="00922111">
      <w:pPr>
        <w:pStyle w:val="Akapitzlist"/>
      </w:pPr>
    </w:p>
    <w:p w14:paraId="4474838F" w14:textId="44E7CD41" w:rsidR="00EE51B4" w:rsidRDefault="00EE51B4" w:rsidP="00922111">
      <w:pPr>
        <w:pStyle w:val="Akapitzlist"/>
      </w:pPr>
    </w:p>
    <w:p w14:paraId="0BBA1B52" w14:textId="7DB6D10F" w:rsidR="00EE51B4" w:rsidRDefault="00EE51B4" w:rsidP="00922111">
      <w:pPr>
        <w:pStyle w:val="Akapitzlist"/>
      </w:pPr>
    </w:p>
    <w:p w14:paraId="697F1619" w14:textId="4B7F9B6B" w:rsidR="00EE51B4" w:rsidRDefault="00EE51B4" w:rsidP="00922111">
      <w:pPr>
        <w:pStyle w:val="Akapitzlist"/>
      </w:pPr>
    </w:p>
    <w:p w14:paraId="797A25A5" w14:textId="5E03199C" w:rsidR="00EE51B4" w:rsidRDefault="00EE51B4" w:rsidP="00922111">
      <w:pPr>
        <w:pStyle w:val="Akapitzlist"/>
      </w:pPr>
    </w:p>
    <w:p w14:paraId="37FA5A74" w14:textId="1A6CD362" w:rsidR="00EE51B4" w:rsidRDefault="00EE51B4" w:rsidP="00922111">
      <w:pPr>
        <w:pStyle w:val="Akapitzlist"/>
      </w:pPr>
    </w:p>
    <w:p w14:paraId="5BF615C4" w14:textId="0AADDEC4" w:rsidR="00EE51B4" w:rsidRDefault="00EE51B4" w:rsidP="00922111">
      <w:pPr>
        <w:pStyle w:val="Akapitzlist"/>
      </w:pPr>
    </w:p>
    <w:p w14:paraId="111AEAE5" w14:textId="60CF2322" w:rsidR="00EE51B4" w:rsidRDefault="00EE51B4" w:rsidP="00C928AB"/>
    <w:p w14:paraId="0583BBDA" w14:textId="77777777" w:rsidR="00C928AB" w:rsidRDefault="00C928AB" w:rsidP="00C928AB"/>
    <w:p w14:paraId="55B4E7AE" w14:textId="77777777" w:rsidR="003567D3" w:rsidRDefault="003567D3" w:rsidP="0017683C">
      <w:pPr>
        <w:pStyle w:val="Akapitzlist"/>
        <w:jc w:val="center"/>
        <w:rPr>
          <w:b/>
          <w:bCs/>
        </w:rPr>
      </w:pPr>
    </w:p>
    <w:p w14:paraId="71475441" w14:textId="77777777" w:rsidR="003567D3" w:rsidRDefault="003567D3" w:rsidP="0017683C">
      <w:pPr>
        <w:pStyle w:val="Akapitzlist"/>
        <w:jc w:val="center"/>
        <w:rPr>
          <w:b/>
          <w:bCs/>
        </w:rPr>
      </w:pPr>
    </w:p>
    <w:p w14:paraId="578BAD3E" w14:textId="1828D385" w:rsidR="00EE51B4" w:rsidRPr="0017683C" w:rsidRDefault="0017683C" w:rsidP="0017683C">
      <w:pPr>
        <w:pStyle w:val="Akapitzlist"/>
        <w:jc w:val="center"/>
        <w:rPr>
          <w:b/>
          <w:bCs/>
        </w:rPr>
      </w:pPr>
      <w:r w:rsidRPr="0017683C">
        <w:rPr>
          <w:b/>
          <w:bCs/>
        </w:rPr>
        <w:t>ZAŁĄCZNIK NR 1</w:t>
      </w:r>
    </w:p>
    <w:p w14:paraId="2BB47F89" w14:textId="41668296" w:rsidR="0017683C" w:rsidRDefault="0017683C" w:rsidP="00922111">
      <w:pPr>
        <w:pStyle w:val="Akapitzlist"/>
      </w:pPr>
      <w:r w:rsidRPr="00EE51B4">
        <w:rPr>
          <w:b/>
          <w:bCs/>
          <w:noProof/>
          <w:u w:val="single"/>
        </w:rPr>
        <w:drawing>
          <wp:anchor distT="0" distB="0" distL="114935" distR="114935" simplePos="0" relativeHeight="251665408" behindDoc="1" locked="0" layoutInCell="1" allowOverlap="1" wp14:anchorId="441B1ECA" wp14:editId="5D8E2C8A">
            <wp:simplePos x="0" y="0"/>
            <wp:positionH relativeFrom="column">
              <wp:posOffset>171450</wp:posOffset>
            </wp:positionH>
            <wp:positionV relativeFrom="paragraph">
              <wp:posOffset>144145</wp:posOffset>
            </wp:positionV>
            <wp:extent cx="1483995" cy="418465"/>
            <wp:effectExtent l="0" t="0" r="1905" b="635"/>
            <wp:wrapSquare wrapText="bothSides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6110154"/>
    </w:p>
    <w:p w14:paraId="18DA5F21" w14:textId="121E2D69" w:rsidR="0017683C" w:rsidRDefault="0017683C" w:rsidP="00922111">
      <w:pPr>
        <w:pStyle w:val="Akapitzlist"/>
      </w:pPr>
    </w:p>
    <w:p w14:paraId="34819E89" w14:textId="154634DB" w:rsidR="00EE51B4" w:rsidRPr="00EE51B4" w:rsidRDefault="00EE51B4" w:rsidP="00EE51B4">
      <w:pPr>
        <w:pStyle w:val="Akapitzlist"/>
        <w:rPr>
          <w:b/>
          <w:bCs/>
        </w:rPr>
      </w:pPr>
    </w:p>
    <w:p w14:paraId="6BABC416" w14:textId="2A58E4C1" w:rsidR="00EE51B4" w:rsidRPr="00EE51B4" w:rsidRDefault="0017683C" w:rsidP="0017683C">
      <w:pPr>
        <w:pStyle w:val="Akapitzlist"/>
        <w:rPr>
          <w:b/>
          <w:bCs/>
          <w:u w:val="single"/>
        </w:rPr>
      </w:pPr>
      <w:r w:rsidRPr="0017683C">
        <w:rPr>
          <w:b/>
          <w:bCs/>
        </w:rPr>
        <w:t xml:space="preserve">                                             </w:t>
      </w:r>
      <w:r>
        <w:rPr>
          <w:b/>
          <w:bCs/>
          <w:u w:val="single"/>
        </w:rPr>
        <w:t xml:space="preserve"> </w:t>
      </w:r>
      <w:r w:rsidR="00EE51B4" w:rsidRPr="00EE51B4">
        <w:rPr>
          <w:b/>
          <w:bCs/>
          <w:u w:val="single"/>
        </w:rPr>
        <w:t>OŚWIADCZENIE</w:t>
      </w:r>
    </w:p>
    <w:p w14:paraId="378E636C" w14:textId="77777777" w:rsidR="00EE51B4" w:rsidRPr="00EE51B4" w:rsidRDefault="00EE51B4" w:rsidP="00EE51B4">
      <w:pPr>
        <w:pStyle w:val="Akapitzlist"/>
      </w:pPr>
    </w:p>
    <w:p w14:paraId="6C890192" w14:textId="55560F47" w:rsidR="00EE51B4" w:rsidRPr="00EE51B4" w:rsidRDefault="00EE51B4" w:rsidP="0017683C">
      <w:pPr>
        <w:pStyle w:val="Akapitzlist"/>
        <w:jc w:val="both"/>
      </w:pPr>
      <w:bookmarkStart w:id="1" w:name="_Hlk106109081"/>
      <w:r w:rsidRPr="00EE51B4">
        <w:t xml:space="preserve">Wyrażam zgodę na udział mojego </w:t>
      </w:r>
      <w:r w:rsidR="00897FD3">
        <w:t>dziecka</w:t>
      </w:r>
      <w:r w:rsidRPr="00EE51B4">
        <w:t xml:space="preserve"> ................................................. w turnieju siatkówki plażowej organizowany</w:t>
      </w:r>
      <w:r w:rsidR="00897FD3">
        <w:t>m</w:t>
      </w:r>
      <w:r w:rsidRPr="00EE51B4">
        <w:t xml:space="preserve"> przez Miejski Ośrodek Sportu i Rekreacji w Knurowie.</w:t>
      </w:r>
    </w:p>
    <w:p w14:paraId="5F0E27FC" w14:textId="08895BC7" w:rsidR="00EE51B4" w:rsidRPr="00EE51B4" w:rsidRDefault="00EE51B4" w:rsidP="0017683C">
      <w:pPr>
        <w:pStyle w:val="Akapitzlist"/>
        <w:numPr>
          <w:ilvl w:val="0"/>
          <w:numId w:val="4"/>
        </w:numPr>
        <w:spacing w:after="0"/>
        <w:jc w:val="both"/>
      </w:pPr>
      <w:r w:rsidRPr="00EE51B4">
        <w:t xml:space="preserve">Oświadczam, że biorę pełną odpowiedzialność za stan zdrowia mojego </w:t>
      </w:r>
      <w:r w:rsidR="00897FD3">
        <w:t>dziecka</w:t>
      </w:r>
      <w:r w:rsidRPr="00EE51B4">
        <w:t xml:space="preserve">……………………………………………….., </w:t>
      </w:r>
      <w:r w:rsidR="0017683C">
        <w:t xml:space="preserve"> </w:t>
      </w:r>
      <w:r w:rsidRPr="00EE51B4">
        <w:t>który pozwala mu na uczestnictwo w Turnieju. Przyjmuję jednocześnie do wiadomości, że Organizator rozgrywek nie ponosi odpowiedzialności za utratę życia lub zdrowia zawodników uczestniczących w rozgrywkach.</w:t>
      </w:r>
    </w:p>
    <w:p w14:paraId="3D20E8C1" w14:textId="18929200" w:rsidR="00EE51B4" w:rsidRPr="00EE51B4" w:rsidRDefault="00EE51B4" w:rsidP="0017683C">
      <w:pPr>
        <w:spacing w:after="0"/>
        <w:ind w:left="360"/>
        <w:jc w:val="both"/>
      </w:pPr>
      <w:r w:rsidRPr="00EE51B4">
        <w:t xml:space="preserve"> 2. </w:t>
      </w:r>
      <w:r w:rsidR="0017683C">
        <w:t xml:space="preserve"> </w:t>
      </w:r>
      <w:r w:rsidRPr="00EE51B4">
        <w:t>Oświadczam, że zapoznałem się z Regulaminem Turnieju siatkówki plażowej.</w:t>
      </w:r>
    </w:p>
    <w:p w14:paraId="328E17C5" w14:textId="1CDD1904" w:rsidR="00EE51B4" w:rsidRPr="00EE51B4" w:rsidRDefault="0017683C" w:rsidP="0017683C">
      <w:pPr>
        <w:spacing w:after="0"/>
        <w:jc w:val="both"/>
      </w:pPr>
      <w:r>
        <w:t xml:space="preserve">        </w:t>
      </w:r>
      <w:r w:rsidR="00EE51B4" w:rsidRPr="00EE51B4">
        <w:t xml:space="preserve">3. </w:t>
      </w:r>
      <w:r>
        <w:t xml:space="preserve"> </w:t>
      </w:r>
      <w:r w:rsidR="00EE51B4" w:rsidRPr="00EE51B4">
        <w:t>Niniejsze oświadczenie jest ważne na czas trwania turnieju, tj. w dniu  1</w:t>
      </w:r>
      <w:r w:rsidR="00F71B9F">
        <w:t>9</w:t>
      </w:r>
      <w:r w:rsidR="00EE51B4" w:rsidRPr="00EE51B4">
        <w:t>.0</w:t>
      </w:r>
      <w:r w:rsidR="00F71B9F">
        <w:t>8</w:t>
      </w:r>
      <w:r w:rsidR="00EE51B4" w:rsidRPr="00EE51B4">
        <w:t>.202</w:t>
      </w:r>
      <w:r w:rsidR="00F71B9F">
        <w:t>3</w:t>
      </w:r>
      <w:r w:rsidR="00EE51B4" w:rsidRPr="00EE51B4">
        <w:t xml:space="preserve"> r.</w:t>
      </w:r>
    </w:p>
    <w:bookmarkEnd w:id="1"/>
    <w:p w14:paraId="1032AA60" w14:textId="6744C655" w:rsidR="00EE51B4" w:rsidRPr="00EE51B4" w:rsidRDefault="0017683C" w:rsidP="00EE51B4">
      <w:pPr>
        <w:pStyle w:val="Akapitzlist"/>
      </w:pPr>
      <w:r w:rsidRPr="00EE5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FA6A7" wp14:editId="41CAE82E">
                <wp:simplePos x="0" y="0"/>
                <wp:positionH relativeFrom="column">
                  <wp:posOffset>4743450</wp:posOffset>
                </wp:positionH>
                <wp:positionV relativeFrom="paragraph">
                  <wp:posOffset>286385</wp:posOffset>
                </wp:positionV>
                <wp:extent cx="1828800" cy="0"/>
                <wp:effectExtent l="13970" t="7620" r="5080" b="1143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70E5" id="Łącznik prosty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22.55pt" to="517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" strokeweight=".26mm">
                <v:stroke joinstyle="miter" endcap="square"/>
              </v:line>
            </w:pict>
          </mc:Fallback>
        </mc:AlternateContent>
      </w:r>
      <w:r w:rsidRPr="00EE5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091E" wp14:editId="18775395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1600200" cy="0"/>
                <wp:effectExtent l="13970" t="5715" r="5080" b="1333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8052" id="Łącznik prosty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2.55pt" to="120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" strokeweight=".26mm">
                <v:stroke joinstyle="miter" endcap="square"/>
              </v:line>
            </w:pict>
          </mc:Fallback>
        </mc:AlternateContent>
      </w:r>
    </w:p>
    <w:p w14:paraId="6E032BED" w14:textId="43A76CA6" w:rsidR="00EE51B4" w:rsidRPr="0017683C" w:rsidRDefault="00EE51B4" w:rsidP="0017683C">
      <w:r w:rsidRPr="00EE51B4">
        <w:t xml:space="preserve"> </w:t>
      </w:r>
      <w:r w:rsidR="00826F93">
        <w:t xml:space="preserve">  </w:t>
      </w:r>
      <w:r w:rsidRPr="00EE51B4">
        <w:t>Miejscowość, data                                                                                                                           podpis rodzica (opiekuna)</w:t>
      </w:r>
    </w:p>
    <w:bookmarkEnd w:id="0"/>
    <w:p w14:paraId="0AB9143F" w14:textId="56E06E9B" w:rsidR="00EE51B4" w:rsidRPr="00EE51B4" w:rsidRDefault="00EE51B4" w:rsidP="00EE51B4">
      <w:pPr>
        <w:pStyle w:val="Akapitzlist"/>
      </w:pPr>
      <w:r w:rsidRPr="00EE51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3DF2" wp14:editId="41B586E8">
                <wp:simplePos x="0" y="0"/>
                <wp:positionH relativeFrom="column">
                  <wp:posOffset>-914400</wp:posOffset>
                </wp:positionH>
                <wp:positionV relativeFrom="paragraph">
                  <wp:posOffset>92710</wp:posOffset>
                </wp:positionV>
                <wp:extent cx="7543800" cy="0"/>
                <wp:effectExtent l="13970" t="5080" r="5080" b="1397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80808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E631" id="Łącznik prosty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.3pt" to="52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" strokecolor="gray" strokeweight=".18mm">
                <v:stroke dashstyle="longDashDot" joinstyle="miter" endcap="square"/>
              </v:line>
            </w:pict>
          </mc:Fallback>
        </mc:AlternateContent>
      </w:r>
    </w:p>
    <w:p w14:paraId="794A63B7" w14:textId="77777777" w:rsidR="00EE51B4" w:rsidRPr="00EE51B4" w:rsidRDefault="00EE51B4" w:rsidP="00EE51B4">
      <w:pPr>
        <w:pStyle w:val="Akapitzlist"/>
      </w:pPr>
    </w:p>
    <w:p w14:paraId="35E0517A" w14:textId="25F558B5" w:rsidR="00EE51B4" w:rsidRPr="00EE51B4" w:rsidRDefault="00EE51B4" w:rsidP="00EE51B4">
      <w:pPr>
        <w:pStyle w:val="Akapitzlist"/>
        <w:rPr>
          <w:b/>
          <w:bCs/>
        </w:rPr>
      </w:pPr>
      <w:r w:rsidRPr="00EE51B4">
        <w:rPr>
          <w:b/>
          <w:bCs/>
          <w:noProof/>
          <w:u w:val="single"/>
        </w:rPr>
        <w:drawing>
          <wp:anchor distT="0" distB="0" distL="114935" distR="114935" simplePos="0" relativeHeight="251662336" behindDoc="1" locked="0" layoutInCell="1" allowOverlap="1" wp14:anchorId="651A2841" wp14:editId="54218B99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483995" cy="418465"/>
            <wp:effectExtent l="0" t="0" r="1905" b="635"/>
            <wp:wrapSquare wrapText="bothSides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CDD5" w14:textId="77777777" w:rsidR="00C928AB" w:rsidRPr="00C928AB" w:rsidRDefault="00C928AB" w:rsidP="00C928AB">
      <w:pPr>
        <w:rPr>
          <w:b/>
          <w:bCs/>
        </w:rPr>
      </w:pPr>
    </w:p>
    <w:p w14:paraId="5AAF3B38" w14:textId="0A90A27B" w:rsidR="00C928AB" w:rsidRDefault="00C928AB" w:rsidP="00C928AB">
      <w:pPr>
        <w:pStyle w:val="Akapitzlist"/>
        <w:rPr>
          <w:b/>
          <w:bCs/>
          <w:u w:val="single"/>
        </w:rPr>
      </w:pPr>
      <w:r w:rsidRPr="0017683C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      </w:t>
      </w:r>
      <w:r w:rsidRPr="0017683C">
        <w:rPr>
          <w:b/>
          <w:bCs/>
        </w:rPr>
        <w:t xml:space="preserve">  </w:t>
      </w:r>
      <w:r>
        <w:rPr>
          <w:b/>
          <w:bCs/>
          <w:u w:val="single"/>
        </w:rPr>
        <w:t xml:space="preserve"> </w:t>
      </w:r>
      <w:r w:rsidRPr="00EE51B4">
        <w:rPr>
          <w:b/>
          <w:bCs/>
          <w:u w:val="single"/>
        </w:rPr>
        <w:t>OŚWIADCZENIE</w:t>
      </w:r>
    </w:p>
    <w:p w14:paraId="513640C6" w14:textId="77777777" w:rsidR="00F71B9F" w:rsidRPr="00EE51B4" w:rsidRDefault="00F71B9F" w:rsidP="00C928AB">
      <w:pPr>
        <w:pStyle w:val="Akapitzlist"/>
        <w:rPr>
          <w:b/>
          <w:bCs/>
          <w:u w:val="single"/>
        </w:rPr>
      </w:pPr>
    </w:p>
    <w:p w14:paraId="651427FC" w14:textId="77777777" w:rsidR="00F71B9F" w:rsidRPr="00EE51B4" w:rsidRDefault="00F71B9F" w:rsidP="00F71B9F">
      <w:pPr>
        <w:pStyle w:val="Akapitzlist"/>
        <w:jc w:val="both"/>
      </w:pPr>
      <w:r w:rsidRPr="00EE51B4">
        <w:t xml:space="preserve">Wyrażam zgodę na udział mojego </w:t>
      </w:r>
      <w:r>
        <w:t>dziecka</w:t>
      </w:r>
      <w:r w:rsidRPr="00EE51B4">
        <w:t xml:space="preserve"> ................................................. w turnieju siatkówki plażowej organizowany</w:t>
      </w:r>
      <w:r>
        <w:t>m</w:t>
      </w:r>
      <w:r w:rsidRPr="00EE51B4">
        <w:t xml:space="preserve"> przez Miejski Ośrodek Sportu i Rekreacji w Knurowie.</w:t>
      </w:r>
    </w:p>
    <w:p w14:paraId="514EDF8A" w14:textId="77777777" w:rsidR="00F71B9F" w:rsidRPr="00EE51B4" w:rsidRDefault="00F71B9F" w:rsidP="00F71B9F">
      <w:pPr>
        <w:pStyle w:val="Akapitzlist"/>
        <w:numPr>
          <w:ilvl w:val="0"/>
          <w:numId w:val="11"/>
        </w:numPr>
        <w:spacing w:after="0"/>
        <w:jc w:val="both"/>
      </w:pPr>
      <w:r w:rsidRPr="00EE51B4">
        <w:t xml:space="preserve">Oświadczam, że biorę pełną odpowiedzialność za stan zdrowia mojego </w:t>
      </w:r>
      <w:r>
        <w:t>dziecka</w:t>
      </w:r>
      <w:r w:rsidRPr="00EE51B4">
        <w:t xml:space="preserve">……………………………………………….., </w:t>
      </w:r>
      <w:r>
        <w:t xml:space="preserve"> </w:t>
      </w:r>
      <w:r w:rsidRPr="00EE51B4">
        <w:t>który pozwala mu na uczestnictwo w Turnieju. Przyjmuję jednocześnie do wiadomości, że Organizator rozgrywek nie ponosi odpowiedzialności za utratę życia lub zdrowia zawodników uczestniczących w rozgrywkach.</w:t>
      </w:r>
    </w:p>
    <w:p w14:paraId="59E287AC" w14:textId="77777777" w:rsidR="00F71B9F" w:rsidRPr="00EE51B4" w:rsidRDefault="00F71B9F" w:rsidP="00F71B9F">
      <w:pPr>
        <w:spacing w:after="0"/>
        <w:ind w:left="360"/>
        <w:jc w:val="both"/>
      </w:pPr>
      <w:r w:rsidRPr="00EE51B4">
        <w:t xml:space="preserve"> 2. </w:t>
      </w:r>
      <w:r>
        <w:t xml:space="preserve"> </w:t>
      </w:r>
      <w:r w:rsidRPr="00EE51B4">
        <w:t>Oświadczam, że zapoznałem się z Regulaminem Turnieju siatkówki plażowej.</w:t>
      </w:r>
    </w:p>
    <w:p w14:paraId="627BC9D1" w14:textId="77777777" w:rsidR="00F71B9F" w:rsidRPr="00EE51B4" w:rsidRDefault="00F71B9F" w:rsidP="00F71B9F">
      <w:pPr>
        <w:spacing w:after="0"/>
        <w:jc w:val="both"/>
      </w:pPr>
      <w:r>
        <w:t xml:space="preserve">        </w:t>
      </w:r>
      <w:r w:rsidRPr="00EE51B4">
        <w:t xml:space="preserve">3. </w:t>
      </w:r>
      <w:r>
        <w:t xml:space="preserve"> </w:t>
      </w:r>
      <w:r w:rsidRPr="00EE51B4">
        <w:t>Niniejsze oświadczenie jest ważne na czas trwania turnieju, tj. w dniu  1</w:t>
      </w:r>
      <w:r>
        <w:t>9</w:t>
      </w:r>
      <w:r w:rsidRPr="00EE51B4">
        <w:t>.0</w:t>
      </w:r>
      <w:r>
        <w:t>8</w:t>
      </w:r>
      <w:r w:rsidRPr="00EE51B4">
        <w:t>.202</w:t>
      </w:r>
      <w:r>
        <w:t>3</w:t>
      </w:r>
      <w:r w:rsidRPr="00EE51B4">
        <w:t xml:space="preserve"> r.</w:t>
      </w:r>
    </w:p>
    <w:p w14:paraId="0F7FC131" w14:textId="77777777" w:rsidR="00C928AB" w:rsidRPr="00EE51B4" w:rsidRDefault="00C928AB" w:rsidP="00C928AB">
      <w:pPr>
        <w:pStyle w:val="Akapitzlist"/>
      </w:pPr>
    </w:p>
    <w:p w14:paraId="2E61ADDB" w14:textId="1EF216DC" w:rsidR="00EE51B4" w:rsidRPr="00EE51B4" w:rsidRDefault="00EE51B4" w:rsidP="00EE51B4">
      <w:pPr>
        <w:pStyle w:val="Akapitzlist"/>
        <w:rPr>
          <w:b/>
          <w:bCs/>
        </w:rPr>
      </w:pPr>
      <w:r w:rsidRPr="00EE51B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6E2D7" wp14:editId="742A89B7">
                <wp:simplePos x="0" y="0"/>
                <wp:positionH relativeFrom="column">
                  <wp:posOffset>-2628900</wp:posOffset>
                </wp:positionH>
                <wp:positionV relativeFrom="paragraph">
                  <wp:posOffset>316230</wp:posOffset>
                </wp:positionV>
                <wp:extent cx="9258300" cy="0"/>
                <wp:effectExtent l="13970" t="8890" r="5080" b="1016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80808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13D5" id="Łącznik prosty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pt,24.9pt" to="52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" strokecolor="gray" strokeweight=".18mm">
                <v:stroke dashstyle="longDashDot" joinstyle="miter" endcap="square"/>
              </v:line>
            </w:pict>
          </mc:Fallback>
        </mc:AlternateContent>
      </w:r>
    </w:p>
    <w:p w14:paraId="74578452" w14:textId="77777777" w:rsidR="00EE51B4" w:rsidRPr="00EE51B4" w:rsidRDefault="00EE51B4" w:rsidP="00EE51B4">
      <w:pPr>
        <w:pStyle w:val="Akapitzlist"/>
      </w:pPr>
    </w:p>
    <w:p w14:paraId="5C7C2EDB" w14:textId="77777777" w:rsidR="00EE51B4" w:rsidRPr="00EE51B4" w:rsidRDefault="00EE51B4" w:rsidP="00EE51B4">
      <w:pPr>
        <w:pStyle w:val="Akapitzlist"/>
        <w:rPr>
          <w:b/>
          <w:bCs/>
          <w:u w:val="single"/>
        </w:rPr>
      </w:pPr>
    </w:p>
    <w:p w14:paraId="7E5EF5C8" w14:textId="00670FB2" w:rsidR="00C928AB" w:rsidRPr="00C928AB" w:rsidRDefault="00EE51B4" w:rsidP="00C928AB">
      <w:pPr>
        <w:pStyle w:val="Akapitzlist"/>
        <w:rPr>
          <w:b/>
          <w:bCs/>
        </w:rPr>
      </w:pPr>
      <w:r w:rsidRPr="00EE51B4">
        <w:rPr>
          <w:b/>
          <w:bCs/>
          <w:noProof/>
          <w:u w:val="single"/>
        </w:rPr>
        <w:drawing>
          <wp:anchor distT="0" distB="0" distL="114935" distR="114935" simplePos="0" relativeHeight="251664384" behindDoc="1" locked="0" layoutInCell="1" allowOverlap="1" wp14:anchorId="04295216" wp14:editId="395FDA5F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483995" cy="418465"/>
            <wp:effectExtent l="0" t="0" r="1905" b="635"/>
            <wp:wrapSquare wrapText="bothSides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FB0F" w14:textId="77777777" w:rsidR="00C928AB" w:rsidRPr="00EE51B4" w:rsidRDefault="00C928AB" w:rsidP="00C928AB">
      <w:pPr>
        <w:pStyle w:val="Akapitzlist"/>
        <w:rPr>
          <w:b/>
          <w:bCs/>
        </w:rPr>
      </w:pPr>
    </w:p>
    <w:p w14:paraId="79373C99" w14:textId="77777777" w:rsidR="00C928AB" w:rsidRPr="00EE51B4" w:rsidRDefault="00C928AB" w:rsidP="00C928AB">
      <w:pPr>
        <w:pStyle w:val="Akapitzlist"/>
        <w:rPr>
          <w:b/>
          <w:bCs/>
          <w:u w:val="single"/>
        </w:rPr>
      </w:pPr>
      <w:r w:rsidRPr="0017683C">
        <w:rPr>
          <w:b/>
          <w:bCs/>
        </w:rPr>
        <w:t xml:space="preserve">                                             </w:t>
      </w:r>
      <w:r>
        <w:rPr>
          <w:b/>
          <w:bCs/>
          <w:u w:val="single"/>
        </w:rPr>
        <w:t xml:space="preserve"> </w:t>
      </w:r>
      <w:r w:rsidRPr="00EE51B4">
        <w:rPr>
          <w:b/>
          <w:bCs/>
          <w:u w:val="single"/>
        </w:rPr>
        <w:t>OŚWIADCZENIE</w:t>
      </w:r>
    </w:p>
    <w:p w14:paraId="571CA4BA" w14:textId="77777777" w:rsidR="00C928AB" w:rsidRPr="00EE51B4" w:rsidRDefault="00C928AB" w:rsidP="00C928AB">
      <w:pPr>
        <w:pStyle w:val="Akapitzlist"/>
      </w:pPr>
    </w:p>
    <w:p w14:paraId="5DF5DCEA" w14:textId="77777777" w:rsidR="00F71B9F" w:rsidRDefault="00F71B9F" w:rsidP="00C928AB">
      <w:pPr>
        <w:pStyle w:val="Akapitzlist"/>
      </w:pPr>
    </w:p>
    <w:p w14:paraId="392A22DE" w14:textId="77777777" w:rsidR="00F71B9F" w:rsidRPr="00EE51B4" w:rsidRDefault="00F71B9F" w:rsidP="00F71B9F">
      <w:pPr>
        <w:pStyle w:val="Akapitzlist"/>
        <w:jc w:val="both"/>
      </w:pPr>
      <w:r w:rsidRPr="00EE51B4">
        <w:t xml:space="preserve">Wyrażam zgodę na udział mojego </w:t>
      </w:r>
      <w:r>
        <w:t>dziecka</w:t>
      </w:r>
      <w:r w:rsidRPr="00EE51B4">
        <w:t xml:space="preserve"> ................................................. w turnieju siatkówki plażowej organizowany</w:t>
      </w:r>
      <w:r>
        <w:t>m</w:t>
      </w:r>
      <w:r w:rsidRPr="00EE51B4">
        <w:t xml:space="preserve"> przez Miejski Ośrodek Sportu i Rekreacji w Knurowie.</w:t>
      </w:r>
    </w:p>
    <w:p w14:paraId="20887D36" w14:textId="77777777" w:rsidR="00F71B9F" w:rsidRPr="00EE51B4" w:rsidRDefault="00F71B9F" w:rsidP="00F71B9F">
      <w:pPr>
        <w:pStyle w:val="Akapitzlist"/>
        <w:numPr>
          <w:ilvl w:val="0"/>
          <w:numId w:val="12"/>
        </w:numPr>
        <w:spacing w:after="0"/>
        <w:jc w:val="both"/>
      </w:pPr>
      <w:r w:rsidRPr="00EE51B4">
        <w:t xml:space="preserve">Oświadczam, że biorę pełną odpowiedzialność za stan zdrowia mojego </w:t>
      </w:r>
      <w:r>
        <w:t>dziecka</w:t>
      </w:r>
      <w:r w:rsidRPr="00EE51B4">
        <w:t xml:space="preserve">……………………………………………….., </w:t>
      </w:r>
      <w:r>
        <w:t xml:space="preserve"> </w:t>
      </w:r>
      <w:r w:rsidRPr="00EE51B4">
        <w:t>który pozwala mu na uczestnictwo w Turnieju. Przyjmuję jednocześnie do wiadomości, że Organizator rozgrywek nie ponosi odpowiedzialności za utratę życia lub zdrowia zawodników uczestniczących w rozgrywkach.</w:t>
      </w:r>
    </w:p>
    <w:p w14:paraId="2F383CF0" w14:textId="77777777" w:rsidR="00F71B9F" w:rsidRPr="00EE51B4" w:rsidRDefault="00F71B9F" w:rsidP="00F71B9F">
      <w:pPr>
        <w:spacing w:after="0"/>
        <w:ind w:left="360"/>
        <w:jc w:val="both"/>
      </w:pPr>
      <w:r w:rsidRPr="00EE51B4">
        <w:t xml:space="preserve"> 2. </w:t>
      </w:r>
      <w:r>
        <w:t xml:space="preserve"> </w:t>
      </w:r>
      <w:r w:rsidRPr="00EE51B4">
        <w:t>Oświadczam, że zapoznałem się z Regulaminem Turnieju siatkówki plażowej.</w:t>
      </w:r>
    </w:p>
    <w:p w14:paraId="1B867F22" w14:textId="77777777" w:rsidR="00F71B9F" w:rsidRPr="00EE51B4" w:rsidRDefault="00F71B9F" w:rsidP="00F71B9F">
      <w:pPr>
        <w:spacing w:after="0"/>
        <w:jc w:val="both"/>
      </w:pPr>
      <w:r>
        <w:t xml:space="preserve">        </w:t>
      </w:r>
      <w:r w:rsidRPr="00EE51B4">
        <w:t xml:space="preserve">3. </w:t>
      </w:r>
      <w:r>
        <w:t xml:space="preserve"> </w:t>
      </w:r>
      <w:r w:rsidRPr="00EE51B4">
        <w:t>Niniejsze oświadczenie jest ważne na czas trwania turnieju, tj. w dniu  1</w:t>
      </w:r>
      <w:r>
        <w:t>9</w:t>
      </w:r>
      <w:r w:rsidRPr="00EE51B4">
        <w:t>.0</w:t>
      </w:r>
      <w:r>
        <w:t>8</w:t>
      </w:r>
      <w:r w:rsidRPr="00EE51B4">
        <w:t>.202</w:t>
      </w:r>
      <w:r>
        <w:t>3</w:t>
      </w:r>
      <w:r w:rsidRPr="00EE51B4">
        <w:t xml:space="preserve"> r.</w:t>
      </w:r>
    </w:p>
    <w:p w14:paraId="01C15A13" w14:textId="295FDEDF" w:rsidR="00C928AB" w:rsidRPr="00EE51B4" w:rsidRDefault="00C928AB" w:rsidP="00C928AB">
      <w:pPr>
        <w:pStyle w:val="Akapitzlist"/>
      </w:pPr>
      <w:r w:rsidRPr="00EE51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9C93E" wp14:editId="7F4860B3">
                <wp:simplePos x="0" y="0"/>
                <wp:positionH relativeFrom="column">
                  <wp:posOffset>4740274</wp:posOffset>
                </wp:positionH>
                <wp:positionV relativeFrom="paragraph">
                  <wp:posOffset>281940</wp:posOffset>
                </wp:positionV>
                <wp:extent cx="2110105" cy="7620"/>
                <wp:effectExtent l="19050" t="19050" r="23495" b="3048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76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457E" id="Łącznik prosty 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5pt,22.2pt" to="539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" strokeweight=".26mm">
                <v:stroke joinstyle="miter" endcap="square"/>
              </v:line>
            </w:pict>
          </mc:Fallback>
        </mc:AlternateContent>
      </w:r>
      <w:r w:rsidRPr="00EE51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72C0A" wp14:editId="05F13DB9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1600200" cy="0"/>
                <wp:effectExtent l="13970" t="5715" r="5080" b="1333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4A9B" id="Łącznik prosty 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2.55pt" to="120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" strokeweight=".26mm">
                <v:stroke joinstyle="miter" endcap="square"/>
              </v:line>
            </w:pict>
          </mc:Fallback>
        </mc:AlternateContent>
      </w:r>
    </w:p>
    <w:p w14:paraId="71A93456" w14:textId="1EF2E0B9" w:rsidR="00C928AB" w:rsidRPr="0017683C" w:rsidRDefault="00C928AB" w:rsidP="00C928AB">
      <w:r w:rsidRPr="00EE51B4">
        <w:lastRenderedPageBreak/>
        <w:t xml:space="preserve"> </w:t>
      </w:r>
      <w:r w:rsidR="00826F93">
        <w:t xml:space="preserve">    </w:t>
      </w:r>
      <w:r w:rsidRPr="00EE51B4">
        <w:t>Miejscowość, data                                                                                                                           podpis rodzica (opiekuna)</w:t>
      </w:r>
    </w:p>
    <w:p w14:paraId="58C0870B" w14:textId="0CD1C19C" w:rsidR="00EE51B4" w:rsidRDefault="00EE51B4" w:rsidP="00C928AB"/>
    <w:p w14:paraId="0C4FA9B6" w14:textId="0251EFC3" w:rsidR="00C928AB" w:rsidRPr="00C928AB" w:rsidRDefault="00C928AB" w:rsidP="00C928AB">
      <w:pPr>
        <w:pStyle w:val="Akapitzlist"/>
        <w:jc w:val="center"/>
        <w:rPr>
          <w:b/>
          <w:bCs/>
        </w:rPr>
      </w:pPr>
      <w:bookmarkStart w:id="2" w:name="_Hlk106110421"/>
      <w:r w:rsidRPr="00C928AB">
        <w:rPr>
          <w:b/>
          <w:bCs/>
        </w:rPr>
        <w:t>ZAŁĄCZNIK NR 2</w:t>
      </w:r>
      <w:bookmarkEnd w:id="2"/>
    </w:p>
    <w:p w14:paraId="774C11C5" w14:textId="77777777" w:rsid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13BD8" w14:textId="672E53A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92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</w:t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Knurów, dn. ……………</w:t>
      </w:r>
    </w:p>
    <w:p w14:paraId="0961B7F2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……………………………………..</w:t>
      </w:r>
    </w:p>
    <w:p w14:paraId="04DA76AA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imię, nazwisko</w:t>
      </w:r>
    </w:p>
    <w:p w14:paraId="4C0710A1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4615C528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4C39731C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>…………………………………………………………..</w:t>
      </w:r>
    </w:p>
    <w:p w14:paraId="5301E25F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adres</w:t>
      </w:r>
    </w:p>
    <w:p w14:paraId="0A563141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7AC3CD1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5A5EC3B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643FCB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5F0169A" w14:textId="77777777" w:rsidR="00C928AB" w:rsidRPr="00C928AB" w:rsidRDefault="00C928AB" w:rsidP="00C928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C928AB">
        <w:rPr>
          <w:rFonts w:ascii="Calibri" w:eastAsia="Times New Roman" w:hAnsi="Calibri" w:cs="Calibri"/>
          <w:b/>
          <w:lang w:eastAsia="ar-SA"/>
        </w:rPr>
        <w:t>Oświadczenie</w:t>
      </w:r>
    </w:p>
    <w:p w14:paraId="569FF334" w14:textId="77777777" w:rsidR="00C928AB" w:rsidRPr="00C928AB" w:rsidRDefault="00C928AB" w:rsidP="00C928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5141E2E3" w14:textId="77777777" w:rsidR="00C928AB" w:rsidRPr="00C928AB" w:rsidRDefault="00C928AB" w:rsidP="00C928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Oświadczam, że biorę pełną odpowiedzialność za swój stan zdrowia, który pozwala mi na uczestniczenie w Turnieju. Oświadczam jednocześnie, że w zajęciach tych uczestniczę na własne ryzyko.</w:t>
      </w:r>
    </w:p>
    <w:p w14:paraId="67AA05DD" w14:textId="5DC877C5" w:rsidR="00C928AB" w:rsidRPr="00C928AB" w:rsidRDefault="00C928AB" w:rsidP="00C928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Oświadczam, że zapoznałem się z Regulaminem Turnieju siatkówki plażowej.</w:t>
      </w:r>
    </w:p>
    <w:p w14:paraId="00AFE29B" w14:textId="34C0A6B7" w:rsidR="00C928AB" w:rsidRPr="00C928AB" w:rsidRDefault="00C928AB" w:rsidP="00C928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Niniejsze oświadczenie jest ważne na czas trwania Turnieju, tj. w dniu 1</w:t>
      </w:r>
      <w:r w:rsidR="00F71B9F">
        <w:rPr>
          <w:rFonts w:ascii="Calibri" w:eastAsia="Times New Roman" w:hAnsi="Calibri" w:cs="Calibri"/>
          <w:lang w:eastAsia="ar-SA"/>
        </w:rPr>
        <w:t>9</w:t>
      </w:r>
      <w:r w:rsidRPr="00C928AB">
        <w:rPr>
          <w:rFonts w:ascii="Calibri" w:eastAsia="Times New Roman" w:hAnsi="Calibri" w:cs="Calibri"/>
          <w:lang w:eastAsia="ar-SA"/>
        </w:rPr>
        <w:t>.0</w:t>
      </w:r>
      <w:r w:rsidR="00F71B9F">
        <w:rPr>
          <w:rFonts w:ascii="Calibri" w:eastAsia="Times New Roman" w:hAnsi="Calibri" w:cs="Calibri"/>
          <w:lang w:eastAsia="ar-SA"/>
        </w:rPr>
        <w:t>8</w:t>
      </w:r>
      <w:r w:rsidRPr="00C928AB">
        <w:rPr>
          <w:rFonts w:ascii="Calibri" w:eastAsia="Times New Roman" w:hAnsi="Calibri" w:cs="Calibri"/>
          <w:lang w:eastAsia="ar-SA"/>
        </w:rPr>
        <w:t xml:space="preserve">.202 r. </w:t>
      </w:r>
    </w:p>
    <w:p w14:paraId="7694F653" w14:textId="77777777" w:rsidR="00C928AB" w:rsidRPr="00C928AB" w:rsidRDefault="00C928AB" w:rsidP="00C92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AB9D3" w14:textId="77777777" w:rsidR="00C928AB" w:rsidRPr="00C928AB" w:rsidRDefault="00C928AB" w:rsidP="00C928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577B9C7" w14:textId="4D246992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</w:t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…………………………..</w:t>
      </w:r>
    </w:p>
    <w:p w14:paraId="6D1EF73C" w14:textId="079A7D30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</w:t>
      </w: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>czytelny podpis zawodnika</w:t>
      </w:r>
    </w:p>
    <w:p w14:paraId="57FFA0DF" w14:textId="77777777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4CB7065" w14:textId="77777777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BA37CF4" w14:textId="77777777" w:rsidR="00C928AB" w:rsidRPr="00C928AB" w:rsidRDefault="00C928AB" w:rsidP="00C928AB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FD6134" w14:textId="49BE170A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6BCCB" wp14:editId="23262D03">
                <wp:simplePos x="0" y="0"/>
                <wp:positionH relativeFrom="column">
                  <wp:posOffset>-474345</wp:posOffset>
                </wp:positionH>
                <wp:positionV relativeFrom="paragraph">
                  <wp:posOffset>188595</wp:posOffset>
                </wp:positionV>
                <wp:extent cx="7639050" cy="0"/>
                <wp:effectExtent l="0" t="0" r="0" b="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9884E" id="Łącznik prosty 6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5pt,14.85pt" to="564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EhsgEAANQDAAAOAAAAZHJzL2Uyb0RvYy54bWysU8Fu2zAMvQ/oPwi6L3I6rNu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2886C316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F6E980" w14:textId="77777777" w:rsidR="00C928AB" w:rsidRPr="00C928AB" w:rsidRDefault="00C928AB" w:rsidP="00C928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68AA6B" w14:textId="77777777" w:rsidR="00C928AB" w:rsidRPr="00C928AB" w:rsidRDefault="00C928AB" w:rsidP="00C928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E9953" w14:textId="359B3873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</w:t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Knurów, dn. ……………</w:t>
      </w:r>
    </w:p>
    <w:p w14:paraId="012CBF73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……………………………………..</w:t>
      </w:r>
    </w:p>
    <w:p w14:paraId="2CB95E65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imię, nazwisko</w:t>
      </w:r>
    </w:p>
    <w:p w14:paraId="5E670455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11E2CB3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6DA59BE7" w14:textId="77777777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>…………………………………………………………..</w:t>
      </w:r>
    </w:p>
    <w:p w14:paraId="19D95CFF" w14:textId="4DCF6A13" w:rsidR="00C928AB" w:rsidRPr="00C928AB" w:rsidRDefault="00C928AB" w:rsidP="00C928AB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adres</w:t>
      </w:r>
    </w:p>
    <w:p w14:paraId="42D16BEB" w14:textId="77777777" w:rsidR="00C928AB" w:rsidRPr="00C928AB" w:rsidRDefault="00C928AB" w:rsidP="00C9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371F0D5" w14:textId="77777777" w:rsidR="00C928AB" w:rsidRPr="00C928AB" w:rsidRDefault="00C928AB" w:rsidP="00C928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530BD2C" w14:textId="77777777" w:rsidR="00C928AB" w:rsidRPr="00C928AB" w:rsidRDefault="00C928AB" w:rsidP="00C928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C928AB">
        <w:rPr>
          <w:rFonts w:ascii="Calibri" w:eastAsia="Times New Roman" w:hAnsi="Calibri" w:cs="Calibri"/>
          <w:b/>
          <w:lang w:eastAsia="ar-SA"/>
        </w:rPr>
        <w:t>Oświadczenie</w:t>
      </w:r>
    </w:p>
    <w:p w14:paraId="79D617C0" w14:textId="77777777" w:rsidR="00C928AB" w:rsidRPr="00C928AB" w:rsidRDefault="00C928AB" w:rsidP="00C928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55A07A1" w14:textId="77777777" w:rsidR="00C928AB" w:rsidRPr="00C928AB" w:rsidRDefault="00C928AB" w:rsidP="00C928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Oświadczam, że biorę pełną odpowiedzialność za swój stan zdrowia, który pozwala mi na uczestniczenie w Turnieju. Oświadczam jednocześnie, że w zajęciach tych uczestniczę na własne ryzyko.</w:t>
      </w:r>
    </w:p>
    <w:p w14:paraId="09E36E1A" w14:textId="6EA7B0BB" w:rsidR="00C928AB" w:rsidRPr="00C928AB" w:rsidRDefault="00C928AB" w:rsidP="00C928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Oświadczam, że zapoznałem się z Regulaminem Turnieju siatkówki plażowej.</w:t>
      </w:r>
    </w:p>
    <w:p w14:paraId="7503A147" w14:textId="5E83E990" w:rsidR="00C928AB" w:rsidRPr="00C928AB" w:rsidRDefault="00C928AB" w:rsidP="00C928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928AB">
        <w:rPr>
          <w:rFonts w:ascii="Calibri" w:eastAsia="Times New Roman" w:hAnsi="Calibri" w:cs="Calibri"/>
          <w:lang w:eastAsia="ar-SA"/>
        </w:rPr>
        <w:t>Niniejsze oświadczenie jest ważne na czas trwania Turnieju, tj. w dniu 1</w:t>
      </w:r>
      <w:r w:rsidR="00F71B9F">
        <w:rPr>
          <w:rFonts w:ascii="Calibri" w:eastAsia="Times New Roman" w:hAnsi="Calibri" w:cs="Calibri"/>
          <w:lang w:eastAsia="ar-SA"/>
        </w:rPr>
        <w:t>9</w:t>
      </w:r>
      <w:r w:rsidRPr="00C928AB">
        <w:rPr>
          <w:rFonts w:ascii="Calibri" w:eastAsia="Times New Roman" w:hAnsi="Calibri" w:cs="Calibri"/>
          <w:lang w:eastAsia="ar-SA"/>
        </w:rPr>
        <w:t>.0</w:t>
      </w:r>
      <w:r w:rsidR="00F71B9F">
        <w:rPr>
          <w:rFonts w:ascii="Calibri" w:eastAsia="Times New Roman" w:hAnsi="Calibri" w:cs="Calibri"/>
          <w:lang w:eastAsia="ar-SA"/>
        </w:rPr>
        <w:t>8</w:t>
      </w:r>
      <w:r w:rsidRPr="00C928AB">
        <w:rPr>
          <w:rFonts w:ascii="Calibri" w:eastAsia="Times New Roman" w:hAnsi="Calibri" w:cs="Calibri"/>
          <w:lang w:eastAsia="ar-SA"/>
        </w:rPr>
        <w:t xml:space="preserve">.2022 r. </w:t>
      </w:r>
    </w:p>
    <w:p w14:paraId="274F05B9" w14:textId="77777777" w:rsidR="00C928AB" w:rsidRPr="00C928AB" w:rsidRDefault="00C928AB" w:rsidP="00C92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B5776" w14:textId="77777777" w:rsidR="00C928AB" w:rsidRPr="00C928AB" w:rsidRDefault="00C928AB" w:rsidP="00C928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B7707C1" w14:textId="4B0183B7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</w:t>
      </w:r>
      <w:r w:rsidRPr="00C928AB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…………………………..</w:t>
      </w:r>
    </w:p>
    <w:p w14:paraId="507178AA" w14:textId="6B415E64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</w:t>
      </w:r>
      <w:r w:rsidRPr="00C928AB">
        <w:rPr>
          <w:rFonts w:ascii="Calibri" w:eastAsia="Times New Roman" w:hAnsi="Calibri" w:cs="Calibri"/>
          <w:sz w:val="16"/>
          <w:szCs w:val="16"/>
          <w:lang w:eastAsia="ar-SA"/>
        </w:rPr>
        <w:t>czytelny podpis zawodnika</w:t>
      </w:r>
    </w:p>
    <w:p w14:paraId="2C2EEDD9" w14:textId="77777777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1F675A60" w14:textId="77777777" w:rsidR="00C928AB" w:rsidRPr="00C928AB" w:rsidRDefault="00C928AB" w:rsidP="00C928AB">
      <w:pPr>
        <w:suppressAutoHyphens/>
        <w:spacing w:after="0" w:line="240" w:lineRule="auto"/>
        <w:ind w:left="6372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84CB704" w14:textId="77777777" w:rsidR="00C928AB" w:rsidRPr="00922111" w:rsidRDefault="00C928AB" w:rsidP="00922111">
      <w:pPr>
        <w:pStyle w:val="Akapitzlist"/>
      </w:pPr>
    </w:p>
    <w:sectPr w:rsidR="00C928AB" w:rsidRPr="00922111" w:rsidSect="00C92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F1BD" w14:textId="77777777" w:rsidR="0005436C" w:rsidRDefault="0005436C" w:rsidP="00C928AB">
      <w:pPr>
        <w:spacing w:after="0" w:line="240" w:lineRule="auto"/>
      </w:pPr>
      <w:r>
        <w:separator/>
      </w:r>
    </w:p>
  </w:endnote>
  <w:endnote w:type="continuationSeparator" w:id="0">
    <w:p w14:paraId="55D7A505" w14:textId="77777777" w:rsidR="0005436C" w:rsidRDefault="0005436C" w:rsidP="00C9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BCD" w14:textId="77777777" w:rsidR="00C928AB" w:rsidRDefault="00C92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D7AB" w14:textId="77777777" w:rsidR="00C928AB" w:rsidRDefault="00C928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0846" w14:textId="77777777" w:rsidR="00C928AB" w:rsidRDefault="00C92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AC14" w14:textId="77777777" w:rsidR="0005436C" w:rsidRDefault="0005436C" w:rsidP="00C928AB">
      <w:pPr>
        <w:spacing w:after="0" w:line="240" w:lineRule="auto"/>
      </w:pPr>
      <w:r>
        <w:separator/>
      </w:r>
    </w:p>
  </w:footnote>
  <w:footnote w:type="continuationSeparator" w:id="0">
    <w:p w14:paraId="67059A27" w14:textId="77777777" w:rsidR="0005436C" w:rsidRDefault="0005436C" w:rsidP="00C9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6E7" w14:textId="77777777" w:rsidR="00C928AB" w:rsidRDefault="00C92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763" w14:textId="77777777" w:rsidR="00C928AB" w:rsidRDefault="00C92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265E" w14:textId="77777777" w:rsidR="00C928AB" w:rsidRDefault="00C92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8326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26124C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33631B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39652879"/>
    <w:multiLevelType w:val="hybridMultilevel"/>
    <w:tmpl w:val="AC12C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D0C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47DF78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48C027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9" w15:restartNumberingAfterBreak="0">
    <w:nsid w:val="4CE531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02F2489"/>
    <w:multiLevelType w:val="hybridMultilevel"/>
    <w:tmpl w:val="0768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51C6"/>
    <w:multiLevelType w:val="hybridMultilevel"/>
    <w:tmpl w:val="B5DEAFDE"/>
    <w:lvl w:ilvl="0" w:tplc="455C7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5985">
    <w:abstractNumId w:val="11"/>
  </w:num>
  <w:num w:numId="2" w16cid:durableId="764115807">
    <w:abstractNumId w:val="5"/>
  </w:num>
  <w:num w:numId="3" w16cid:durableId="843934465">
    <w:abstractNumId w:val="10"/>
  </w:num>
  <w:num w:numId="4" w16cid:durableId="1062143777">
    <w:abstractNumId w:val="0"/>
  </w:num>
  <w:num w:numId="5" w16cid:durableId="645866261">
    <w:abstractNumId w:val="3"/>
  </w:num>
  <w:num w:numId="6" w16cid:durableId="236479805">
    <w:abstractNumId w:val="4"/>
  </w:num>
  <w:num w:numId="7" w16cid:durableId="571963536">
    <w:abstractNumId w:val="6"/>
  </w:num>
  <w:num w:numId="8" w16cid:durableId="1584947242">
    <w:abstractNumId w:val="2"/>
  </w:num>
  <w:num w:numId="9" w16cid:durableId="1309480231">
    <w:abstractNumId w:val="1"/>
  </w:num>
  <w:num w:numId="10" w16cid:durableId="705524778">
    <w:abstractNumId w:val="9"/>
  </w:num>
  <w:num w:numId="11" w16cid:durableId="1406607598">
    <w:abstractNumId w:val="8"/>
  </w:num>
  <w:num w:numId="12" w16cid:durableId="1948999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91"/>
    <w:rsid w:val="0005436C"/>
    <w:rsid w:val="0007360F"/>
    <w:rsid w:val="000E15DB"/>
    <w:rsid w:val="001402E1"/>
    <w:rsid w:val="0017683C"/>
    <w:rsid w:val="002438A6"/>
    <w:rsid w:val="00245001"/>
    <w:rsid w:val="00294FF6"/>
    <w:rsid w:val="002B430C"/>
    <w:rsid w:val="002D2A69"/>
    <w:rsid w:val="003567D3"/>
    <w:rsid w:val="003F446F"/>
    <w:rsid w:val="005019A4"/>
    <w:rsid w:val="00563DE1"/>
    <w:rsid w:val="006049AD"/>
    <w:rsid w:val="006055C9"/>
    <w:rsid w:val="00713BFA"/>
    <w:rsid w:val="00826F93"/>
    <w:rsid w:val="00844F21"/>
    <w:rsid w:val="00847770"/>
    <w:rsid w:val="00897FD3"/>
    <w:rsid w:val="008F65B2"/>
    <w:rsid w:val="00922111"/>
    <w:rsid w:val="00AC5224"/>
    <w:rsid w:val="00AE0084"/>
    <w:rsid w:val="00BE72CC"/>
    <w:rsid w:val="00C67005"/>
    <w:rsid w:val="00C928AB"/>
    <w:rsid w:val="00DA2CB9"/>
    <w:rsid w:val="00EB033B"/>
    <w:rsid w:val="00EE51B4"/>
    <w:rsid w:val="00F27791"/>
    <w:rsid w:val="00F71B9F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64486"/>
  <w15:chartTrackingRefBased/>
  <w15:docId w15:val="{A5AA9746-A203-4626-8D1D-AA68E7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AB"/>
  </w:style>
  <w:style w:type="paragraph" w:styleId="Stopka">
    <w:name w:val="footer"/>
    <w:basedOn w:val="Normalny"/>
    <w:link w:val="StopkaZnak"/>
    <w:uiPriority w:val="99"/>
    <w:unhideWhenUsed/>
    <w:rsid w:val="00C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mosirknurow.p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%20iod24@agile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Górka</dc:creator>
  <cp:keywords/>
  <dc:description/>
  <cp:lastModifiedBy>Waldemar Jachimowski</cp:lastModifiedBy>
  <cp:revision>19</cp:revision>
  <cp:lastPrinted>2023-07-28T08:13:00Z</cp:lastPrinted>
  <dcterms:created xsi:type="dcterms:W3CDTF">2022-06-14T07:20:00Z</dcterms:created>
  <dcterms:modified xsi:type="dcterms:W3CDTF">2023-07-28T08:18:00Z</dcterms:modified>
</cp:coreProperties>
</file>