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203A" w14:textId="77777777" w:rsidR="007B4E99" w:rsidRPr="007D10E3" w:rsidRDefault="007B4E99" w:rsidP="007B4E99">
      <w:pPr>
        <w:ind w:left="6372"/>
        <w:jc w:val="center"/>
        <w:rPr>
          <w:sz w:val="20"/>
          <w:szCs w:val="40"/>
        </w:rPr>
      </w:pPr>
      <w:r w:rsidRPr="007D10E3">
        <w:rPr>
          <w:sz w:val="20"/>
          <w:szCs w:val="40"/>
        </w:rPr>
        <w:t>Data………………………………</w:t>
      </w:r>
    </w:p>
    <w:p w14:paraId="2C951209" w14:textId="77777777" w:rsidR="007B4E99" w:rsidRPr="007D10E3" w:rsidRDefault="007B4E99" w:rsidP="007B4E99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6DE1A940" w14:textId="0A161AF9" w:rsidR="007B4E99" w:rsidRPr="007D10E3" w:rsidRDefault="00D437C9" w:rsidP="007B4E99">
      <w:pPr>
        <w:spacing w:after="120" w:line="240" w:lineRule="auto"/>
        <w:contextualSpacing/>
        <w:jc w:val="center"/>
        <w:rPr>
          <w:sz w:val="24"/>
          <w:szCs w:val="40"/>
        </w:rPr>
      </w:pPr>
      <w:r>
        <w:rPr>
          <w:sz w:val="24"/>
          <w:szCs w:val="40"/>
        </w:rPr>
        <w:t>CHARYTATYWNY MARATON PŁYWACKI „PŁYWAMY DLA FRANKA”</w:t>
      </w:r>
      <w:r w:rsidR="007B4E99" w:rsidRPr="007D10E3">
        <w:rPr>
          <w:sz w:val="24"/>
          <w:szCs w:val="40"/>
        </w:rPr>
        <w:t xml:space="preserve">: </w:t>
      </w:r>
      <w:r>
        <w:rPr>
          <w:sz w:val="24"/>
          <w:szCs w:val="40"/>
        </w:rPr>
        <w:t>21.05.2023</w:t>
      </w:r>
      <w:r w:rsidR="007B4E99" w:rsidRPr="007D10E3">
        <w:rPr>
          <w:sz w:val="24"/>
          <w:szCs w:val="40"/>
        </w:rPr>
        <w:t>r.</w:t>
      </w:r>
    </w:p>
    <w:tbl>
      <w:tblPr>
        <w:tblW w:w="8662" w:type="dxa"/>
        <w:jc w:val="center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603"/>
        <w:gridCol w:w="1657"/>
        <w:gridCol w:w="1921"/>
      </w:tblGrid>
      <w:tr w:rsidR="00D437C9" w:rsidRPr="007D10E3" w14:paraId="08DEFAA7" w14:textId="77777777" w:rsidTr="00D437C9">
        <w:trPr>
          <w:trHeight w:val="935"/>
          <w:jc w:val="center"/>
        </w:trPr>
        <w:tc>
          <w:tcPr>
            <w:tcW w:w="3481" w:type="dxa"/>
            <w:vAlign w:val="center"/>
          </w:tcPr>
          <w:p w14:paraId="41B016E8" w14:textId="762A63E8" w:rsidR="00D437C9" w:rsidRPr="002A22CE" w:rsidRDefault="00D437C9" w:rsidP="00F04435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nr telefonu*</w:t>
            </w:r>
          </w:p>
        </w:tc>
        <w:tc>
          <w:tcPr>
            <w:tcW w:w="1603" w:type="dxa"/>
            <w:vAlign w:val="center"/>
          </w:tcPr>
          <w:p w14:paraId="1B6BA74A" w14:textId="77777777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1657" w:type="dxa"/>
          </w:tcPr>
          <w:p w14:paraId="67BE90A7" w14:textId="77777777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315B9FFD" w14:textId="13236429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78155BEC" w14:textId="59467A70" w:rsidR="00D437C9" w:rsidRPr="002A22CE" w:rsidRDefault="00D437C9" w:rsidP="00D43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(Knurów/poza Knurowem</w:t>
            </w:r>
            <w:r w:rsidRPr="002A22CE">
              <w:rPr>
                <w:sz w:val="14"/>
                <w:szCs w:val="14"/>
              </w:rPr>
              <w:t>)</w:t>
            </w:r>
          </w:p>
        </w:tc>
        <w:tc>
          <w:tcPr>
            <w:tcW w:w="1921" w:type="dxa"/>
            <w:vAlign w:val="center"/>
          </w:tcPr>
          <w:p w14:paraId="0591327F" w14:textId="6CDB9DD2" w:rsidR="00D437C9" w:rsidRPr="002A22CE" w:rsidRDefault="00C76E3B" w:rsidP="00F044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Wpisowe 10</w:t>
            </w:r>
            <w:r w:rsidR="00D437C9" w:rsidRPr="002A22CE"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>/ dorosły</w:t>
            </w:r>
          </w:p>
          <w:p w14:paraId="2E4ADBCC" w14:textId="5490A1E3" w:rsidR="00D437C9" w:rsidRPr="002A22CE" w:rsidRDefault="00C76E3B" w:rsidP="00D07F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5zł/ dziecko</w:t>
            </w:r>
            <w:r>
              <w:rPr>
                <w:sz w:val="18"/>
                <w:szCs w:val="18"/>
                <w:vertAlign w:val="superscript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37C9" w:rsidRPr="007D10E3" w14:paraId="6D55B394" w14:textId="77777777" w:rsidTr="00D437C9">
        <w:trPr>
          <w:trHeight w:val="965"/>
          <w:jc w:val="center"/>
        </w:trPr>
        <w:tc>
          <w:tcPr>
            <w:tcW w:w="3481" w:type="dxa"/>
            <w:vAlign w:val="center"/>
          </w:tcPr>
          <w:p w14:paraId="6D428E77" w14:textId="77777777" w:rsidR="00D437C9" w:rsidRPr="007D10E3" w:rsidRDefault="00D437C9" w:rsidP="00F04435">
            <w:pPr>
              <w:rPr>
                <w:sz w:val="10"/>
                <w:szCs w:val="10"/>
              </w:rPr>
            </w:pPr>
          </w:p>
          <w:p w14:paraId="2D60551B" w14:textId="6FD41829" w:rsidR="00D437C9" w:rsidRPr="007D10E3" w:rsidRDefault="00D437C9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63ADB99C" w14:textId="77777777" w:rsidR="00D437C9" w:rsidRPr="007D10E3" w:rsidRDefault="00D437C9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603" w:type="dxa"/>
            <w:vAlign w:val="center"/>
          </w:tcPr>
          <w:p w14:paraId="1AB6767B" w14:textId="77777777" w:rsidR="00D437C9" w:rsidRPr="007D10E3" w:rsidRDefault="00D437C9" w:rsidP="00F04435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90301B4" w14:textId="77777777" w:rsidR="00D437C9" w:rsidRPr="007D10E3" w:rsidRDefault="00D437C9" w:rsidP="00F04435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38714AF7" w14:textId="77777777" w:rsidR="00D437C9" w:rsidRPr="007D10E3" w:rsidRDefault="00D437C9" w:rsidP="00F04435">
            <w:pPr>
              <w:rPr>
                <w:sz w:val="24"/>
                <w:szCs w:val="24"/>
              </w:rPr>
            </w:pPr>
          </w:p>
        </w:tc>
      </w:tr>
    </w:tbl>
    <w:p w14:paraId="431CB5B3" w14:textId="37588EE7" w:rsidR="00D437C9" w:rsidRPr="00D07F17" w:rsidRDefault="00D437C9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76E3B">
        <w:rPr>
          <w:sz w:val="20"/>
          <w:szCs w:val="20"/>
        </w:rPr>
        <w:t>*</w:t>
      </w:r>
      <w:r w:rsidR="006025C5" w:rsidRPr="00D07F17">
        <w:rPr>
          <w:sz w:val="20"/>
          <w:szCs w:val="20"/>
        </w:rPr>
        <w:t xml:space="preserve">opcjonalnie -  konieczne w przypadku zgłoszenia </w:t>
      </w:r>
      <w:r w:rsidRPr="00D07F17">
        <w:rPr>
          <w:sz w:val="20"/>
          <w:szCs w:val="20"/>
        </w:rPr>
        <w:t xml:space="preserve">odbioru nagrody dla najstarszego, najmłodszego uczestnika </w:t>
      </w:r>
    </w:p>
    <w:p w14:paraId="49E92F37" w14:textId="62CBB307" w:rsidR="006025C5" w:rsidRPr="00D07F17" w:rsidRDefault="00D437C9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                   lub dla uczestnika za przepłynięty najdłuższy dystans</w:t>
      </w:r>
      <w:r w:rsidR="00D07F17" w:rsidRPr="00D07F17">
        <w:rPr>
          <w:sz w:val="20"/>
          <w:szCs w:val="20"/>
        </w:rPr>
        <w:t xml:space="preserve"> </w:t>
      </w:r>
    </w:p>
    <w:p w14:paraId="1F5A5A8A" w14:textId="77777777" w:rsid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</w:rPr>
      </w:pPr>
      <w:r w:rsidRPr="00D07F17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 xml:space="preserve"> </w:t>
      </w:r>
      <w:r w:rsidRPr="00D07F17">
        <w:rPr>
          <w:sz w:val="20"/>
          <w:szCs w:val="20"/>
        </w:rPr>
        <w:t xml:space="preserve">wpisowe płatne do puszki fundacji w obecności osoby odpowiedzialnej za zbiórkę. Podana kwota jest </w:t>
      </w:r>
    </w:p>
    <w:p w14:paraId="0784CCE0" w14:textId="6850243E" w:rsidR="00C76E3B" w:rsidRP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kwotą </w:t>
      </w:r>
      <w:r>
        <w:rPr>
          <w:sz w:val="20"/>
          <w:szCs w:val="20"/>
        </w:rPr>
        <w:t xml:space="preserve"> </w:t>
      </w:r>
      <w:r w:rsidRPr="00D07F17">
        <w:rPr>
          <w:sz w:val="20"/>
          <w:szCs w:val="20"/>
        </w:rPr>
        <w:t xml:space="preserve">minimalną. Całkowity dochód z maratonu przeznaczony jest na cel wskazany w tytule wydarzenia </w:t>
      </w:r>
    </w:p>
    <w:p w14:paraId="58829226" w14:textId="77777777" w:rsidR="007B4E99" w:rsidRPr="00FA5EA9" w:rsidRDefault="007B4E99" w:rsidP="007B4E99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242DA8C1" w14:textId="4BA95F8B" w:rsidR="007B4E99" w:rsidRPr="007D10E3" w:rsidRDefault="00D437C9" w:rsidP="007B4E99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</w:p>
    <w:p w14:paraId="06AFABA4" w14:textId="0F3941DB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Oświadczam, iż zobowiązuje się do przestrzegania regulaminów obowiązujących na terenie obiektu i bezwzględnego podporządkowania się wszys</w:t>
      </w:r>
      <w:r w:rsidR="00D07F17">
        <w:rPr>
          <w:sz w:val="18"/>
          <w:szCs w:val="18"/>
        </w:rPr>
        <w:t>tkim ustaleniom w nim zawartym.</w:t>
      </w:r>
    </w:p>
    <w:p w14:paraId="1C58568C" w14:textId="56E05F50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</w:t>
      </w:r>
      <w:r w:rsidR="00D437C9">
        <w:rPr>
          <w:sz w:val="18"/>
          <w:szCs w:val="18"/>
        </w:rPr>
        <w:t>iu 21.05.</w:t>
      </w:r>
      <w:r w:rsidRPr="00FA5EA9">
        <w:rPr>
          <w:sz w:val="18"/>
          <w:szCs w:val="18"/>
        </w:rPr>
        <w:t xml:space="preserve">2023 r. </w:t>
      </w:r>
      <w:r w:rsidR="00D437C9">
        <w:rPr>
          <w:sz w:val="18"/>
          <w:szCs w:val="18"/>
        </w:rPr>
        <w:t xml:space="preserve">na basenie </w:t>
      </w:r>
      <w:proofErr w:type="spellStart"/>
      <w:r w:rsidR="00D437C9">
        <w:rPr>
          <w:sz w:val="18"/>
          <w:szCs w:val="18"/>
        </w:rPr>
        <w:t>Aqua</w:t>
      </w:r>
      <w:proofErr w:type="spellEnd"/>
      <w:r w:rsidR="00D437C9">
        <w:rPr>
          <w:sz w:val="18"/>
          <w:szCs w:val="18"/>
        </w:rPr>
        <w:t xml:space="preserve"> Relaks w Knurowie</w:t>
      </w:r>
    </w:p>
    <w:p w14:paraId="03FCF388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1A17648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0E774FE7" w14:textId="6C0E275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</w:t>
      </w:r>
      <w:r w:rsidR="00D437C9">
        <w:rPr>
          <w:rFonts w:cs="Calibri"/>
          <w:sz w:val="18"/>
          <w:szCs w:val="18"/>
        </w:rPr>
        <w:t xml:space="preserve"> wizerunku, przez Organizatora </w:t>
      </w:r>
      <w:r w:rsidRPr="00FA5EA9">
        <w:rPr>
          <w:rFonts w:cs="Calibri"/>
          <w:sz w:val="18"/>
          <w:szCs w:val="18"/>
        </w:rPr>
        <w:t>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12411CC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66F89E55" w14:textId="77777777" w:rsidR="007B4E99" w:rsidRPr="007D10E3" w:rsidRDefault="007B4E99" w:rsidP="007B4E99">
      <w:pPr>
        <w:pStyle w:val="Akapitzlist"/>
        <w:jc w:val="both"/>
        <w:rPr>
          <w:sz w:val="20"/>
          <w:szCs w:val="20"/>
        </w:rPr>
      </w:pPr>
    </w:p>
    <w:p w14:paraId="6ADEFFA3" w14:textId="77777777" w:rsidR="007B4E99" w:rsidRPr="007D10E3" w:rsidRDefault="007B4E99" w:rsidP="007B4E9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08020B7A" w14:textId="77777777" w:rsidR="007B4E99" w:rsidRPr="007D10E3" w:rsidRDefault="007B4E99" w:rsidP="007B4E99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</w:p>
    <w:p w14:paraId="690A422A" w14:textId="77777777" w:rsidR="00D07F17" w:rsidRPr="007D10E3" w:rsidRDefault="00D07F17" w:rsidP="00D07F17">
      <w:pPr>
        <w:ind w:left="6372"/>
        <w:jc w:val="center"/>
        <w:rPr>
          <w:sz w:val="20"/>
          <w:szCs w:val="40"/>
        </w:rPr>
      </w:pPr>
      <w:r w:rsidRPr="007D10E3">
        <w:rPr>
          <w:sz w:val="20"/>
          <w:szCs w:val="40"/>
        </w:rPr>
        <w:t>Data………………………………</w:t>
      </w:r>
    </w:p>
    <w:p w14:paraId="4999459C" w14:textId="77777777" w:rsidR="00D07F17" w:rsidRPr="007D10E3" w:rsidRDefault="00D07F17" w:rsidP="00D07F17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18105148" w14:textId="77777777" w:rsidR="00D07F17" w:rsidRPr="007D10E3" w:rsidRDefault="00D07F17" w:rsidP="00D07F17">
      <w:pPr>
        <w:spacing w:after="120" w:line="240" w:lineRule="auto"/>
        <w:contextualSpacing/>
        <w:jc w:val="center"/>
        <w:rPr>
          <w:sz w:val="24"/>
          <w:szCs w:val="40"/>
        </w:rPr>
      </w:pPr>
      <w:r>
        <w:rPr>
          <w:sz w:val="24"/>
          <w:szCs w:val="40"/>
        </w:rPr>
        <w:t>CHARYTATYWNY MARATON PŁYWACKI „PŁYWAMY DLA FRANKA”</w:t>
      </w:r>
      <w:r w:rsidRPr="007D10E3">
        <w:rPr>
          <w:sz w:val="24"/>
          <w:szCs w:val="40"/>
        </w:rPr>
        <w:t xml:space="preserve">: </w:t>
      </w:r>
      <w:r>
        <w:rPr>
          <w:sz w:val="24"/>
          <w:szCs w:val="40"/>
        </w:rPr>
        <w:t>21.05.2023</w:t>
      </w:r>
      <w:r w:rsidRPr="007D10E3">
        <w:rPr>
          <w:sz w:val="24"/>
          <w:szCs w:val="40"/>
        </w:rPr>
        <w:t>r.</w:t>
      </w:r>
    </w:p>
    <w:tbl>
      <w:tblPr>
        <w:tblW w:w="8662" w:type="dxa"/>
        <w:jc w:val="center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603"/>
        <w:gridCol w:w="1657"/>
        <w:gridCol w:w="1921"/>
      </w:tblGrid>
      <w:tr w:rsidR="00D07F17" w:rsidRPr="007D10E3" w14:paraId="4C735007" w14:textId="77777777" w:rsidTr="00F10511">
        <w:trPr>
          <w:trHeight w:val="935"/>
          <w:jc w:val="center"/>
        </w:trPr>
        <w:tc>
          <w:tcPr>
            <w:tcW w:w="3481" w:type="dxa"/>
            <w:vAlign w:val="center"/>
          </w:tcPr>
          <w:p w14:paraId="534A674F" w14:textId="77777777" w:rsidR="00D07F17" w:rsidRPr="002A22CE" w:rsidRDefault="00D07F17" w:rsidP="00F10511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nr telefonu*</w:t>
            </w:r>
          </w:p>
        </w:tc>
        <w:tc>
          <w:tcPr>
            <w:tcW w:w="1603" w:type="dxa"/>
            <w:vAlign w:val="center"/>
          </w:tcPr>
          <w:p w14:paraId="686A2CC5" w14:textId="77777777" w:rsidR="00D07F17" w:rsidRPr="002A22CE" w:rsidRDefault="00D07F17" w:rsidP="00F105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1657" w:type="dxa"/>
          </w:tcPr>
          <w:p w14:paraId="4C44710F" w14:textId="77777777" w:rsidR="00D07F17" w:rsidRPr="002A22CE" w:rsidRDefault="00D07F17" w:rsidP="00F105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78B23113" w14:textId="77777777" w:rsidR="00D07F17" w:rsidRPr="002A22CE" w:rsidRDefault="00D07F17" w:rsidP="00F105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6711A3EE" w14:textId="77777777" w:rsidR="00D07F17" w:rsidRPr="002A22CE" w:rsidRDefault="00D07F17" w:rsidP="00F105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(Knurów/poza Knurowem</w:t>
            </w:r>
            <w:r w:rsidRPr="002A22CE">
              <w:rPr>
                <w:sz w:val="14"/>
                <w:szCs w:val="14"/>
              </w:rPr>
              <w:t>)</w:t>
            </w:r>
          </w:p>
        </w:tc>
        <w:tc>
          <w:tcPr>
            <w:tcW w:w="1921" w:type="dxa"/>
            <w:vAlign w:val="center"/>
          </w:tcPr>
          <w:p w14:paraId="2ACACF62" w14:textId="77777777" w:rsidR="00D07F17" w:rsidRPr="002A22CE" w:rsidRDefault="00D07F17" w:rsidP="00F105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Wpisowe 10</w:t>
            </w:r>
            <w:r w:rsidRPr="002A22CE">
              <w:rPr>
                <w:sz w:val="18"/>
                <w:szCs w:val="18"/>
              </w:rPr>
              <w:t>zł</w:t>
            </w:r>
            <w:r>
              <w:rPr>
                <w:sz w:val="18"/>
                <w:szCs w:val="18"/>
              </w:rPr>
              <w:t>/ dorosły</w:t>
            </w:r>
          </w:p>
          <w:p w14:paraId="4182A7FC" w14:textId="77777777" w:rsidR="00D07F17" w:rsidRPr="002A22CE" w:rsidRDefault="00D07F17" w:rsidP="00F105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5zł/ dziecko</w:t>
            </w:r>
            <w:r>
              <w:rPr>
                <w:sz w:val="18"/>
                <w:szCs w:val="18"/>
                <w:vertAlign w:val="superscript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7F17" w:rsidRPr="007D10E3" w14:paraId="318DE05A" w14:textId="77777777" w:rsidTr="00F10511">
        <w:trPr>
          <w:trHeight w:val="965"/>
          <w:jc w:val="center"/>
        </w:trPr>
        <w:tc>
          <w:tcPr>
            <w:tcW w:w="3481" w:type="dxa"/>
            <w:vAlign w:val="center"/>
          </w:tcPr>
          <w:p w14:paraId="7ED20271" w14:textId="77777777" w:rsidR="00D07F17" w:rsidRPr="007D10E3" w:rsidRDefault="00D07F17" w:rsidP="00F10511">
            <w:pPr>
              <w:rPr>
                <w:sz w:val="10"/>
                <w:szCs w:val="10"/>
              </w:rPr>
            </w:pPr>
          </w:p>
          <w:p w14:paraId="59B4AA73" w14:textId="77777777" w:rsidR="00D07F17" w:rsidRPr="007D10E3" w:rsidRDefault="00D07F17" w:rsidP="00F10511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02FBF24B" w14:textId="77777777" w:rsidR="00D07F17" w:rsidRPr="007D10E3" w:rsidRDefault="00D07F17" w:rsidP="00F10511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603" w:type="dxa"/>
            <w:vAlign w:val="center"/>
          </w:tcPr>
          <w:p w14:paraId="168AEC08" w14:textId="77777777" w:rsidR="00D07F17" w:rsidRPr="007D10E3" w:rsidRDefault="00D07F17" w:rsidP="00F10511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6A8DBF01" w14:textId="77777777" w:rsidR="00D07F17" w:rsidRPr="007D10E3" w:rsidRDefault="00D07F17" w:rsidP="00F10511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AE580DF" w14:textId="77777777" w:rsidR="00D07F17" w:rsidRPr="007D10E3" w:rsidRDefault="00D07F17" w:rsidP="00F10511">
            <w:pPr>
              <w:rPr>
                <w:sz w:val="24"/>
                <w:szCs w:val="24"/>
              </w:rPr>
            </w:pPr>
          </w:p>
        </w:tc>
      </w:tr>
    </w:tbl>
    <w:p w14:paraId="2AE4A168" w14:textId="77777777" w:rsidR="00D07F17" w:rsidRPr="00D07F17" w:rsidRDefault="00D07F17" w:rsidP="00D07F17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*</w:t>
      </w:r>
      <w:r w:rsidRPr="00D07F17">
        <w:rPr>
          <w:sz w:val="20"/>
          <w:szCs w:val="20"/>
        </w:rPr>
        <w:t xml:space="preserve">opcjonalnie -  konieczne w przypadku zgłoszenia odbioru nagrody dla najstarszego, najmłodszego uczestnika </w:t>
      </w:r>
    </w:p>
    <w:p w14:paraId="2010DBEA" w14:textId="77777777" w:rsidR="00D07F17" w:rsidRPr="00D07F17" w:rsidRDefault="00D07F17" w:rsidP="00D07F17">
      <w:pPr>
        <w:pStyle w:val="Akapitzlist"/>
        <w:spacing w:after="0" w:line="240" w:lineRule="auto"/>
        <w:ind w:left="0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                   lub dla uczestnika za przepłynięty najdłuższy dystans </w:t>
      </w:r>
    </w:p>
    <w:p w14:paraId="41D15E46" w14:textId="77777777" w:rsid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</w:rPr>
      </w:pPr>
      <w:r w:rsidRPr="00D07F17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 xml:space="preserve"> </w:t>
      </w:r>
      <w:r w:rsidRPr="00D07F17">
        <w:rPr>
          <w:sz w:val="20"/>
          <w:szCs w:val="20"/>
        </w:rPr>
        <w:t xml:space="preserve">wpisowe płatne do puszki fundacji w obecności osoby odpowiedzialnej za zbiórkę. Podana kwota jest </w:t>
      </w:r>
    </w:p>
    <w:p w14:paraId="181A7B19" w14:textId="77777777" w:rsidR="00D07F17" w:rsidRP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kwotą </w:t>
      </w:r>
      <w:r>
        <w:rPr>
          <w:sz w:val="20"/>
          <w:szCs w:val="20"/>
        </w:rPr>
        <w:t xml:space="preserve"> </w:t>
      </w:r>
      <w:r w:rsidRPr="00D07F17">
        <w:rPr>
          <w:sz w:val="20"/>
          <w:szCs w:val="20"/>
        </w:rPr>
        <w:t xml:space="preserve">minimalną. Całkowity dochód z maratonu przeznaczony jest na cel wskazany w tytule wydarzenia </w:t>
      </w:r>
    </w:p>
    <w:p w14:paraId="4AF1357D" w14:textId="77777777" w:rsidR="00D07F17" w:rsidRPr="00FA5EA9" w:rsidRDefault="00D07F17" w:rsidP="00D07F17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229DDA39" w14:textId="77777777" w:rsidR="00D07F17" w:rsidRPr="007D10E3" w:rsidRDefault="00D07F17" w:rsidP="00D07F17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</w:p>
    <w:p w14:paraId="1CC98012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Oświadczam, iż zobowiązuje się do przestrzegania regulaminów obowiązujących na terenie obiektu i bezwzględnego podporządkowania się wszys</w:t>
      </w:r>
      <w:r>
        <w:rPr>
          <w:sz w:val="18"/>
          <w:szCs w:val="18"/>
        </w:rPr>
        <w:t>tkim ustaleniom w nim zawartym.</w:t>
      </w:r>
    </w:p>
    <w:p w14:paraId="7942F153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</w:t>
      </w:r>
      <w:r>
        <w:rPr>
          <w:sz w:val="18"/>
          <w:szCs w:val="18"/>
        </w:rPr>
        <w:t>iu 21.05.</w:t>
      </w:r>
      <w:r w:rsidRPr="00FA5EA9">
        <w:rPr>
          <w:sz w:val="18"/>
          <w:szCs w:val="18"/>
        </w:rPr>
        <w:t xml:space="preserve">2023 r. </w:t>
      </w:r>
      <w:r>
        <w:rPr>
          <w:sz w:val="18"/>
          <w:szCs w:val="18"/>
        </w:rPr>
        <w:t xml:space="preserve">na basenie </w:t>
      </w:r>
      <w:proofErr w:type="spellStart"/>
      <w:r>
        <w:rPr>
          <w:sz w:val="18"/>
          <w:szCs w:val="18"/>
        </w:rPr>
        <w:t>Aqua</w:t>
      </w:r>
      <w:proofErr w:type="spellEnd"/>
      <w:r>
        <w:rPr>
          <w:sz w:val="18"/>
          <w:szCs w:val="18"/>
        </w:rPr>
        <w:t xml:space="preserve"> Relaks w Knurowie</w:t>
      </w:r>
    </w:p>
    <w:p w14:paraId="18310599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2BB08F95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2F81082B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</w:t>
      </w:r>
      <w:r>
        <w:rPr>
          <w:rFonts w:cs="Calibri"/>
          <w:sz w:val="18"/>
          <w:szCs w:val="18"/>
        </w:rPr>
        <w:t xml:space="preserve"> wizerunku, przez Organizatora </w:t>
      </w:r>
      <w:r w:rsidRPr="00FA5EA9">
        <w:rPr>
          <w:rFonts w:cs="Calibri"/>
          <w:sz w:val="18"/>
          <w:szCs w:val="18"/>
        </w:rPr>
        <w:t>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04232694" w14:textId="77777777" w:rsidR="00D07F17" w:rsidRPr="00FA5EA9" w:rsidRDefault="00D07F17" w:rsidP="00D07F17">
      <w:pPr>
        <w:pStyle w:val="Akapitzlist"/>
        <w:numPr>
          <w:ilvl w:val="0"/>
          <w:numId w:val="7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538B9DC8" w14:textId="77777777" w:rsidR="00D07F17" w:rsidRPr="007D10E3" w:rsidRDefault="00D07F17" w:rsidP="00D07F17">
      <w:pPr>
        <w:pStyle w:val="Akapitzlist"/>
        <w:jc w:val="both"/>
        <w:rPr>
          <w:sz w:val="20"/>
          <w:szCs w:val="20"/>
        </w:rPr>
      </w:pPr>
    </w:p>
    <w:p w14:paraId="2E30ED54" w14:textId="77777777" w:rsidR="00D07F17" w:rsidRPr="007D10E3" w:rsidRDefault="00D07F17" w:rsidP="00D07F17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2BC4D51E" w14:textId="7A2688A5" w:rsidR="00C76E3B" w:rsidRDefault="00D07F17" w:rsidP="00D07F17">
      <w:pPr>
        <w:pStyle w:val="Akapitzlist"/>
        <w:pBdr>
          <w:bottom w:val="single" w:sz="6" w:space="3" w:color="auto"/>
        </w:pBdr>
        <w:ind w:left="0" w:firstLine="705"/>
        <w:jc w:val="both"/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  <w:bookmarkStart w:id="0" w:name="_GoBack"/>
      <w:bookmarkEnd w:id="0"/>
    </w:p>
    <w:sectPr w:rsidR="00C76E3B" w:rsidSect="00FA5EA9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D0D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F4031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E0A76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C1C6C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57093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74573B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77B19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9"/>
    <w:rsid w:val="002A22CE"/>
    <w:rsid w:val="006025C5"/>
    <w:rsid w:val="007B4E99"/>
    <w:rsid w:val="00C76E3B"/>
    <w:rsid w:val="00D07F17"/>
    <w:rsid w:val="00D437C9"/>
    <w:rsid w:val="00D71092"/>
    <w:rsid w:val="00E873AC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Tatarczyk</dc:creator>
  <cp:lastModifiedBy>EURO</cp:lastModifiedBy>
  <cp:revision>2</cp:revision>
  <cp:lastPrinted>2023-03-31T11:16:00Z</cp:lastPrinted>
  <dcterms:created xsi:type="dcterms:W3CDTF">2023-04-14T21:16:00Z</dcterms:created>
  <dcterms:modified xsi:type="dcterms:W3CDTF">2023-04-14T21:16:00Z</dcterms:modified>
</cp:coreProperties>
</file>