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B678C" w14:textId="14A15A45" w:rsidR="00CD5A49" w:rsidRPr="00625DCC" w:rsidRDefault="00CD5A49" w:rsidP="00CD5A49">
      <w:pPr>
        <w:shd w:val="clear" w:color="auto" w:fill="FFFFFF"/>
        <w:tabs>
          <w:tab w:val="left" w:pos="1447"/>
        </w:tabs>
        <w:spacing w:before="14" w:line="281" w:lineRule="exact"/>
        <w:rPr>
          <w:rFonts w:ascii="Calibri" w:hAnsi="Calibri"/>
          <w:sz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625DCC">
        <w:rPr>
          <w:rFonts w:ascii="Calibri" w:hAnsi="Calibri"/>
          <w:sz w:val="24"/>
        </w:rPr>
        <w:tab/>
      </w:r>
    </w:p>
    <w:p w14:paraId="6FA62A5B" w14:textId="17D52E1C" w:rsidR="00CD5A49" w:rsidRDefault="00027466" w:rsidP="00CD5A49">
      <w:pPr>
        <w:jc w:val="center"/>
        <w:rPr>
          <w:rFonts w:ascii="Calibri" w:hAnsi="Calibri"/>
          <w:b/>
          <w:sz w:val="22"/>
          <w:szCs w:val="24"/>
        </w:rPr>
      </w:pPr>
      <w:r>
        <w:rPr>
          <w:rFonts w:ascii="Calibri" w:hAnsi="Calibri"/>
          <w:b/>
          <w:sz w:val="22"/>
          <w:szCs w:val="24"/>
        </w:rPr>
        <w:t>Lista zgłoszeniowa</w:t>
      </w:r>
      <w:r w:rsidR="00052308">
        <w:rPr>
          <w:rFonts w:ascii="Calibri" w:hAnsi="Calibri"/>
          <w:b/>
          <w:sz w:val="22"/>
          <w:szCs w:val="24"/>
        </w:rPr>
        <w:t xml:space="preserve"> </w:t>
      </w:r>
      <w:r>
        <w:rPr>
          <w:rFonts w:ascii="Calibri" w:hAnsi="Calibri"/>
          <w:b/>
          <w:sz w:val="22"/>
          <w:szCs w:val="24"/>
        </w:rPr>
        <w:t>do</w:t>
      </w:r>
      <w:r w:rsidR="00CD5A49" w:rsidRPr="00625DCC">
        <w:rPr>
          <w:rFonts w:ascii="Calibri" w:hAnsi="Calibri"/>
          <w:b/>
          <w:sz w:val="22"/>
          <w:szCs w:val="24"/>
        </w:rPr>
        <w:t xml:space="preserve"> rozgryw</w:t>
      </w:r>
      <w:r>
        <w:rPr>
          <w:rFonts w:ascii="Calibri" w:hAnsi="Calibri"/>
          <w:b/>
          <w:sz w:val="22"/>
          <w:szCs w:val="24"/>
        </w:rPr>
        <w:t>ek</w:t>
      </w:r>
      <w:r w:rsidR="00CD5A49" w:rsidRPr="00625DCC">
        <w:rPr>
          <w:rFonts w:ascii="Calibri" w:hAnsi="Calibri"/>
          <w:b/>
          <w:sz w:val="22"/>
          <w:szCs w:val="24"/>
        </w:rPr>
        <w:t xml:space="preserve"> Knurowskiej Ligi </w:t>
      </w:r>
      <w:r w:rsidR="00CD5A49">
        <w:rPr>
          <w:rFonts w:ascii="Calibri" w:hAnsi="Calibri"/>
          <w:b/>
          <w:sz w:val="22"/>
          <w:szCs w:val="24"/>
        </w:rPr>
        <w:t>Orlika</w:t>
      </w:r>
    </w:p>
    <w:p w14:paraId="748A7F55" w14:textId="77777777" w:rsidR="0084367C" w:rsidRDefault="0084367C" w:rsidP="00CD5A49">
      <w:pPr>
        <w:jc w:val="center"/>
        <w:rPr>
          <w:rFonts w:ascii="Calibri" w:hAnsi="Calibri"/>
          <w:b/>
          <w:sz w:val="22"/>
          <w:szCs w:val="24"/>
        </w:rPr>
      </w:pPr>
    </w:p>
    <w:p w14:paraId="029C0D12" w14:textId="3700F9BA" w:rsidR="0084367C" w:rsidRPr="00625DCC" w:rsidRDefault="0084367C" w:rsidP="00CD5A49">
      <w:pPr>
        <w:jc w:val="center"/>
        <w:rPr>
          <w:rFonts w:ascii="Calibri" w:hAnsi="Calibri"/>
          <w:b/>
          <w:sz w:val="22"/>
          <w:szCs w:val="24"/>
        </w:rPr>
      </w:pPr>
      <w:r>
        <w:rPr>
          <w:rFonts w:ascii="Calibri" w:hAnsi="Calibri"/>
          <w:b/>
          <w:sz w:val="22"/>
          <w:szCs w:val="24"/>
        </w:rPr>
        <w:t>…………………………………………………………………..</w:t>
      </w:r>
    </w:p>
    <w:p w14:paraId="14A28D17" w14:textId="77777777" w:rsidR="00B60BB6" w:rsidRPr="00625DCC" w:rsidRDefault="00B60BB6" w:rsidP="00CD5A49">
      <w:pPr>
        <w:jc w:val="both"/>
        <w:rPr>
          <w:rFonts w:ascii="Calibri" w:hAnsi="Calibri"/>
          <w:sz w:val="22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9"/>
        <w:gridCol w:w="5498"/>
        <w:gridCol w:w="2268"/>
      </w:tblGrid>
      <w:tr w:rsidR="00B95CAB" w14:paraId="404961DF" w14:textId="77777777" w:rsidTr="0084367C">
        <w:trPr>
          <w:jc w:val="center"/>
        </w:trPr>
        <w:tc>
          <w:tcPr>
            <w:tcW w:w="769" w:type="dxa"/>
          </w:tcPr>
          <w:p w14:paraId="3B0B67D3" w14:textId="1C9CF4D5" w:rsidR="00B95CAB" w:rsidRDefault="00027466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Lp.</w:t>
            </w:r>
          </w:p>
        </w:tc>
        <w:tc>
          <w:tcPr>
            <w:tcW w:w="5498" w:type="dxa"/>
          </w:tcPr>
          <w:p w14:paraId="31B1E5FE" w14:textId="230B40BF" w:rsidR="00B95CAB" w:rsidRDefault="00B95CAB" w:rsidP="0084367C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 xml:space="preserve">Imię, nazwisko zawodnika biorącego udział w </w:t>
            </w:r>
            <w:r w:rsidR="0084367C">
              <w:rPr>
                <w:rFonts w:ascii="Calibri" w:hAnsi="Calibri"/>
                <w:sz w:val="22"/>
                <w:szCs w:val="24"/>
              </w:rPr>
              <w:t>r</w:t>
            </w:r>
            <w:r>
              <w:rPr>
                <w:rFonts w:ascii="Calibri" w:hAnsi="Calibri"/>
                <w:sz w:val="22"/>
                <w:szCs w:val="24"/>
              </w:rPr>
              <w:t>ozgrywkach</w:t>
            </w:r>
          </w:p>
        </w:tc>
        <w:tc>
          <w:tcPr>
            <w:tcW w:w="2268" w:type="dxa"/>
          </w:tcPr>
          <w:p w14:paraId="10D11618" w14:textId="2D9831C0" w:rsidR="00B95CAB" w:rsidRDefault="00B95CAB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podpis zawodnika</w:t>
            </w:r>
            <w:r w:rsidR="00BF588D">
              <w:rPr>
                <w:rFonts w:ascii="Calibri" w:hAnsi="Calibri"/>
                <w:sz w:val="22"/>
                <w:szCs w:val="24"/>
              </w:rPr>
              <w:t>*</w:t>
            </w:r>
          </w:p>
        </w:tc>
      </w:tr>
      <w:tr w:rsidR="00B95CAB" w14:paraId="56CDD81F" w14:textId="77777777" w:rsidTr="0084367C">
        <w:trPr>
          <w:jc w:val="center"/>
        </w:trPr>
        <w:tc>
          <w:tcPr>
            <w:tcW w:w="769" w:type="dxa"/>
          </w:tcPr>
          <w:p w14:paraId="5A3C88F8" w14:textId="710AD955" w:rsidR="00B95CAB" w:rsidRDefault="00027466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1.</w:t>
            </w:r>
          </w:p>
        </w:tc>
        <w:tc>
          <w:tcPr>
            <w:tcW w:w="5498" w:type="dxa"/>
          </w:tcPr>
          <w:p w14:paraId="5F5F6D94" w14:textId="77777777" w:rsidR="00B95CAB" w:rsidRDefault="00B95CAB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68" w:type="dxa"/>
          </w:tcPr>
          <w:p w14:paraId="6AFBBEA6" w14:textId="77777777" w:rsidR="00B95CAB" w:rsidRDefault="00B95CAB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</w:tr>
      <w:tr w:rsidR="00B95CAB" w14:paraId="22169630" w14:textId="77777777" w:rsidTr="0084367C">
        <w:trPr>
          <w:jc w:val="center"/>
        </w:trPr>
        <w:tc>
          <w:tcPr>
            <w:tcW w:w="769" w:type="dxa"/>
          </w:tcPr>
          <w:p w14:paraId="31E8F3CE" w14:textId="6D84E027" w:rsidR="00B95CAB" w:rsidRDefault="00027466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2.</w:t>
            </w:r>
          </w:p>
        </w:tc>
        <w:tc>
          <w:tcPr>
            <w:tcW w:w="5498" w:type="dxa"/>
          </w:tcPr>
          <w:p w14:paraId="50DDF7CF" w14:textId="77777777" w:rsidR="00B95CAB" w:rsidRDefault="00B95CAB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68" w:type="dxa"/>
          </w:tcPr>
          <w:p w14:paraId="6E788F19" w14:textId="77777777" w:rsidR="00B95CAB" w:rsidRDefault="00B95CAB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</w:tr>
      <w:tr w:rsidR="00B95CAB" w14:paraId="269BBFED" w14:textId="77777777" w:rsidTr="0084367C">
        <w:trPr>
          <w:jc w:val="center"/>
        </w:trPr>
        <w:tc>
          <w:tcPr>
            <w:tcW w:w="769" w:type="dxa"/>
          </w:tcPr>
          <w:p w14:paraId="578C7CB0" w14:textId="723357A4" w:rsidR="00B95CAB" w:rsidRDefault="00027466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3.</w:t>
            </w:r>
          </w:p>
        </w:tc>
        <w:tc>
          <w:tcPr>
            <w:tcW w:w="5498" w:type="dxa"/>
          </w:tcPr>
          <w:p w14:paraId="43985031" w14:textId="77777777" w:rsidR="00B95CAB" w:rsidRDefault="00B95CAB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68" w:type="dxa"/>
          </w:tcPr>
          <w:p w14:paraId="454942FD" w14:textId="77777777" w:rsidR="00B95CAB" w:rsidRDefault="00B95CAB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</w:tr>
      <w:tr w:rsidR="00B95CAB" w14:paraId="270ADE3A" w14:textId="77777777" w:rsidTr="0084367C">
        <w:trPr>
          <w:jc w:val="center"/>
        </w:trPr>
        <w:tc>
          <w:tcPr>
            <w:tcW w:w="769" w:type="dxa"/>
          </w:tcPr>
          <w:p w14:paraId="401E9CAC" w14:textId="033F423C" w:rsidR="00B95CAB" w:rsidRDefault="00027466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4.</w:t>
            </w:r>
          </w:p>
        </w:tc>
        <w:tc>
          <w:tcPr>
            <w:tcW w:w="5498" w:type="dxa"/>
          </w:tcPr>
          <w:p w14:paraId="716D4773" w14:textId="77777777" w:rsidR="00B95CAB" w:rsidRDefault="00B95CAB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68" w:type="dxa"/>
          </w:tcPr>
          <w:p w14:paraId="085B063C" w14:textId="77777777" w:rsidR="00B95CAB" w:rsidRDefault="00B95CAB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</w:tr>
      <w:tr w:rsidR="00B95CAB" w14:paraId="1EFDF9D5" w14:textId="77777777" w:rsidTr="0084367C">
        <w:trPr>
          <w:jc w:val="center"/>
        </w:trPr>
        <w:tc>
          <w:tcPr>
            <w:tcW w:w="769" w:type="dxa"/>
          </w:tcPr>
          <w:p w14:paraId="66FC13E9" w14:textId="2ADF745F" w:rsidR="00B95CAB" w:rsidRDefault="00027466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5.</w:t>
            </w:r>
          </w:p>
        </w:tc>
        <w:tc>
          <w:tcPr>
            <w:tcW w:w="5498" w:type="dxa"/>
          </w:tcPr>
          <w:p w14:paraId="6F94BE5D" w14:textId="77777777" w:rsidR="00B95CAB" w:rsidRDefault="00B95CAB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68" w:type="dxa"/>
          </w:tcPr>
          <w:p w14:paraId="3857E521" w14:textId="77777777" w:rsidR="00B95CAB" w:rsidRDefault="00B95CAB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</w:tr>
      <w:tr w:rsidR="00B95CAB" w14:paraId="79C75D03" w14:textId="77777777" w:rsidTr="0084367C">
        <w:trPr>
          <w:jc w:val="center"/>
        </w:trPr>
        <w:tc>
          <w:tcPr>
            <w:tcW w:w="769" w:type="dxa"/>
          </w:tcPr>
          <w:p w14:paraId="106627DD" w14:textId="22C2149E" w:rsidR="00B95CAB" w:rsidRDefault="00027466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6.</w:t>
            </w:r>
          </w:p>
        </w:tc>
        <w:tc>
          <w:tcPr>
            <w:tcW w:w="5498" w:type="dxa"/>
          </w:tcPr>
          <w:p w14:paraId="3A1407B3" w14:textId="77777777" w:rsidR="00B95CAB" w:rsidRDefault="00B95CAB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68" w:type="dxa"/>
          </w:tcPr>
          <w:p w14:paraId="2D7843A2" w14:textId="77777777" w:rsidR="00B95CAB" w:rsidRDefault="00B95CAB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</w:tr>
      <w:tr w:rsidR="00B95CAB" w14:paraId="58D9717D" w14:textId="77777777" w:rsidTr="0084367C">
        <w:trPr>
          <w:jc w:val="center"/>
        </w:trPr>
        <w:tc>
          <w:tcPr>
            <w:tcW w:w="769" w:type="dxa"/>
          </w:tcPr>
          <w:p w14:paraId="70484103" w14:textId="5F041D70" w:rsidR="00B95CAB" w:rsidRDefault="00027466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7.</w:t>
            </w:r>
          </w:p>
        </w:tc>
        <w:tc>
          <w:tcPr>
            <w:tcW w:w="5498" w:type="dxa"/>
          </w:tcPr>
          <w:p w14:paraId="1EF2F2EC" w14:textId="77777777" w:rsidR="00B95CAB" w:rsidRDefault="00B95CAB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68" w:type="dxa"/>
          </w:tcPr>
          <w:p w14:paraId="695E11B0" w14:textId="77777777" w:rsidR="00B95CAB" w:rsidRDefault="00B95CAB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</w:tr>
      <w:tr w:rsidR="00B95CAB" w14:paraId="3A6395EE" w14:textId="77777777" w:rsidTr="0084367C">
        <w:trPr>
          <w:jc w:val="center"/>
        </w:trPr>
        <w:tc>
          <w:tcPr>
            <w:tcW w:w="769" w:type="dxa"/>
          </w:tcPr>
          <w:p w14:paraId="28E3BF79" w14:textId="25B67C20" w:rsidR="00B95CAB" w:rsidRDefault="00027466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8.</w:t>
            </w:r>
          </w:p>
        </w:tc>
        <w:tc>
          <w:tcPr>
            <w:tcW w:w="5498" w:type="dxa"/>
          </w:tcPr>
          <w:p w14:paraId="4435507C" w14:textId="77777777" w:rsidR="00B95CAB" w:rsidRDefault="00B95CAB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68" w:type="dxa"/>
          </w:tcPr>
          <w:p w14:paraId="4C5D827B" w14:textId="77777777" w:rsidR="00B95CAB" w:rsidRDefault="00B95CAB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</w:tr>
      <w:tr w:rsidR="00B95CAB" w14:paraId="2D8FACAB" w14:textId="77777777" w:rsidTr="0084367C">
        <w:trPr>
          <w:jc w:val="center"/>
        </w:trPr>
        <w:tc>
          <w:tcPr>
            <w:tcW w:w="769" w:type="dxa"/>
          </w:tcPr>
          <w:p w14:paraId="197B9EDC" w14:textId="65B9D7DA" w:rsidR="00B95CAB" w:rsidRDefault="00027466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9.</w:t>
            </w:r>
          </w:p>
        </w:tc>
        <w:tc>
          <w:tcPr>
            <w:tcW w:w="5498" w:type="dxa"/>
          </w:tcPr>
          <w:p w14:paraId="368A17C4" w14:textId="77777777" w:rsidR="00B95CAB" w:rsidRDefault="00B95CAB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68" w:type="dxa"/>
          </w:tcPr>
          <w:p w14:paraId="6ABE9CBB" w14:textId="77777777" w:rsidR="00B95CAB" w:rsidRDefault="00B95CAB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</w:tr>
      <w:tr w:rsidR="00B95CAB" w14:paraId="5D536855" w14:textId="77777777" w:rsidTr="0084367C">
        <w:trPr>
          <w:jc w:val="center"/>
        </w:trPr>
        <w:tc>
          <w:tcPr>
            <w:tcW w:w="769" w:type="dxa"/>
          </w:tcPr>
          <w:p w14:paraId="7BDFE3D3" w14:textId="68063144" w:rsidR="00B95CAB" w:rsidRDefault="00027466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10.</w:t>
            </w:r>
          </w:p>
        </w:tc>
        <w:tc>
          <w:tcPr>
            <w:tcW w:w="5498" w:type="dxa"/>
          </w:tcPr>
          <w:p w14:paraId="57340F56" w14:textId="77777777" w:rsidR="00B95CAB" w:rsidRDefault="00B95CAB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68" w:type="dxa"/>
          </w:tcPr>
          <w:p w14:paraId="033D2F7C" w14:textId="77777777" w:rsidR="00B95CAB" w:rsidRDefault="00B95CAB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</w:tr>
      <w:tr w:rsidR="00B95CAB" w14:paraId="4AD5C9A1" w14:textId="77777777" w:rsidTr="0084367C">
        <w:trPr>
          <w:jc w:val="center"/>
        </w:trPr>
        <w:tc>
          <w:tcPr>
            <w:tcW w:w="769" w:type="dxa"/>
          </w:tcPr>
          <w:p w14:paraId="63D67F3D" w14:textId="1850AC8C" w:rsidR="00B95CAB" w:rsidRDefault="00027466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11.</w:t>
            </w:r>
          </w:p>
        </w:tc>
        <w:tc>
          <w:tcPr>
            <w:tcW w:w="5498" w:type="dxa"/>
          </w:tcPr>
          <w:p w14:paraId="36DC2964" w14:textId="77777777" w:rsidR="00B95CAB" w:rsidRDefault="00B95CAB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68" w:type="dxa"/>
          </w:tcPr>
          <w:p w14:paraId="372CC030" w14:textId="77777777" w:rsidR="00B95CAB" w:rsidRDefault="00B95CAB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</w:tr>
      <w:tr w:rsidR="00B95CAB" w14:paraId="6036528C" w14:textId="77777777" w:rsidTr="0084367C">
        <w:trPr>
          <w:jc w:val="center"/>
        </w:trPr>
        <w:tc>
          <w:tcPr>
            <w:tcW w:w="769" w:type="dxa"/>
          </w:tcPr>
          <w:p w14:paraId="06A4F750" w14:textId="43A961F0" w:rsidR="00B95CAB" w:rsidRDefault="00027466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12.</w:t>
            </w:r>
          </w:p>
        </w:tc>
        <w:tc>
          <w:tcPr>
            <w:tcW w:w="5498" w:type="dxa"/>
          </w:tcPr>
          <w:p w14:paraId="01B07908" w14:textId="77777777" w:rsidR="00B95CAB" w:rsidRDefault="00B95CAB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68" w:type="dxa"/>
          </w:tcPr>
          <w:p w14:paraId="6A1FC786" w14:textId="77777777" w:rsidR="00B95CAB" w:rsidRDefault="00B95CAB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</w:tr>
      <w:tr w:rsidR="00B95CAB" w14:paraId="033AF2C7" w14:textId="77777777" w:rsidTr="0084367C">
        <w:trPr>
          <w:jc w:val="center"/>
        </w:trPr>
        <w:tc>
          <w:tcPr>
            <w:tcW w:w="769" w:type="dxa"/>
          </w:tcPr>
          <w:p w14:paraId="1F09A0CC" w14:textId="3297F7DF" w:rsidR="00B95CAB" w:rsidRDefault="00027466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13.</w:t>
            </w:r>
          </w:p>
        </w:tc>
        <w:tc>
          <w:tcPr>
            <w:tcW w:w="5498" w:type="dxa"/>
          </w:tcPr>
          <w:p w14:paraId="4F6A8714" w14:textId="77777777" w:rsidR="00B95CAB" w:rsidRDefault="00B95CAB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68" w:type="dxa"/>
          </w:tcPr>
          <w:p w14:paraId="44CCE35B" w14:textId="77777777" w:rsidR="00B95CAB" w:rsidRDefault="00B95CAB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</w:tr>
      <w:tr w:rsidR="00B95CAB" w14:paraId="1B5C7539" w14:textId="77777777" w:rsidTr="0084367C">
        <w:trPr>
          <w:jc w:val="center"/>
        </w:trPr>
        <w:tc>
          <w:tcPr>
            <w:tcW w:w="769" w:type="dxa"/>
          </w:tcPr>
          <w:p w14:paraId="0780722C" w14:textId="68F3727D" w:rsidR="00B95CAB" w:rsidRDefault="00027466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14.</w:t>
            </w:r>
          </w:p>
        </w:tc>
        <w:tc>
          <w:tcPr>
            <w:tcW w:w="5498" w:type="dxa"/>
          </w:tcPr>
          <w:p w14:paraId="65A8A61A" w14:textId="77777777" w:rsidR="00B95CAB" w:rsidRDefault="00B95CAB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68" w:type="dxa"/>
          </w:tcPr>
          <w:p w14:paraId="11F9130C" w14:textId="77777777" w:rsidR="00B95CAB" w:rsidRDefault="00B95CAB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</w:tr>
      <w:tr w:rsidR="00B95CAB" w14:paraId="7285E441" w14:textId="77777777" w:rsidTr="0084367C">
        <w:trPr>
          <w:jc w:val="center"/>
        </w:trPr>
        <w:tc>
          <w:tcPr>
            <w:tcW w:w="769" w:type="dxa"/>
          </w:tcPr>
          <w:p w14:paraId="4509D895" w14:textId="4E74385B" w:rsidR="00B95CAB" w:rsidRDefault="00027466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15.</w:t>
            </w:r>
          </w:p>
        </w:tc>
        <w:tc>
          <w:tcPr>
            <w:tcW w:w="5498" w:type="dxa"/>
          </w:tcPr>
          <w:p w14:paraId="25C6B3E8" w14:textId="77777777" w:rsidR="00B95CAB" w:rsidRDefault="00B95CAB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68" w:type="dxa"/>
          </w:tcPr>
          <w:p w14:paraId="52F094B6" w14:textId="77777777" w:rsidR="00B95CAB" w:rsidRDefault="00B95CAB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</w:tr>
      <w:tr w:rsidR="00B95CAB" w14:paraId="668B2DF9" w14:textId="77777777" w:rsidTr="0084367C">
        <w:trPr>
          <w:jc w:val="center"/>
        </w:trPr>
        <w:tc>
          <w:tcPr>
            <w:tcW w:w="769" w:type="dxa"/>
          </w:tcPr>
          <w:p w14:paraId="15927F29" w14:textId="2BB21984" w:rsidR="00B95CAB" w:rsidRDefault="00027466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16.</w:t>
            </w:r>
          </w:p>
        </w:tc>
        <w:tc>
          <w:tcPr>
            <w:tcW w:w="5498" w:type="dxa"/>
          </w:tcPr>
          <w:p w14:paraId="302510F3" w14:textId="77777777" w:rsidR="00B95CAB" w:rsidRDefault="00B95CAB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68" w:type="dxa"/>
          </w:tcPr>
          <w:p w14:paraId="190817F1" w14:textId="77777777" w:rsidR="00B95CAB" w:rsidRDefault="00B95CAB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</w:tr>
      <w:tr w:rsidR="00B95CAB" w14:paraId="2F5FF102" w14:textId="77777777" w:rsidTr="0084367C">
        <w:trPr>
          <w:jc w:val="center"/>
        </w:trPr>
        <w:tc>
          <w:tcPr>
            <w:tcW w:w="769" w:type="dxa"/>
          </w:tcPr>
          <w:p w14:paraId="046F96DB" w14:textId="51433272" w:rsidR="00B95CAB" w:rsidRDefault="00027466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17.</w:t>
            </w:r>
          </w:p>
        </w:tc>
        <w:tc>
          <w:tcPr>
            <w:tcW w:w="5498" w:type="dxa"/>
          </w:tcPr>
          <w:p w14:paraId="47FB0A87" w14:textId="77777777" w:rsidR="00B95CAB" w:rsidRDefault="00B95CAB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68" w:type="dxa"/>
          </w:tcPr>
          <w:p w14:paraId="04CFB503" w14:textId="77777777" w:rsidR="00B95CAB" w:rsidRDefault="00B95CAB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</w:tr>
      <w:tr w:rsidR="00B95CAB" w14:paraId="7995B391" w14:textId="77777777" w:rsidTr="0084367C">
        <w:trPr>
          <w:jc w:val="center"/>
        </w:trPr>
        <w:tc>
          <w:tcPr>
            <w:tcW w:w="769" w:type="dxa"/>
          </w:tcPr>
          <w:p w14:paraId="0EADA70E" w14:textId="28834ECD" w:rsidR="00B95CAB" w:rsidRDefault="00027466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18.</w:t>
            </w:r>
          </w:p>
        </w:tc>
        <w:tc>
          <w:tcPr>
            <w:tcW w:w="5498" w:type="dxa"/>
          </w:tcPr>
          <w:p w14:paraId="36EE88F2" w14:textId="77777777" w:rsidR="00B95CAB" w:rsidRDefault="00B95CAB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68" w:type="dxa"/>
          </w:tcPr>
          <w:p w14:paraId="780882FA" w14:textId="77777777" w:rsidR="00B95CAB" w:rsidRDefault="00B95CAB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</w:tr>
      <w:tr w:rsidR="00B95CAB" w14:paraId="2475731C" w14:textId="77777777" w:rsidTr="0084367C">
        <w:trPr>
          <w:jc w:val="center"/>
        </w:trPr>
        <w:tc>
          <w:tcPr>
            <w:tcW w:w="769" w:type="dxa"/>
          </w:tcPr>
          <w:p w14:paraId="7F16C087" w14:textId="43F99B13" w:rsidR="00B95CAB" w:rsidRDefault="00027466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19.</w:t>
            </w:r>
          </w:p>
        </w:tc>
        <w:tc>
          <w:tcPr>
            <w:tcW w:w="5498" w:type="dxa"/>
          </w:tcPr>
          <w:p w14:paraId="26E4E8D1" w14:textId="77777777" w:rsidR="00B95CAB" w:rsidRDefault="00B95CAB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68" w:type="dxa"/>
          </w:tcPr>
          <w:p w14:paraId="36C45173" w14:textId="77777777" w:rsidR="00B95CAB" w:rsidRDefault="00B95CAB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</w:tr>
      <w:tr w:rsidR="00B95CAB" w14:paraId="42835E4F" w14:textId="77777777" w:rsidTr="0084367C">
        <w:trPr>
          <w:jc w:val="center"/>
        </w:trPr>
        <w:tc>
          <w:tcPr>
            <w:tcW w:w="769" w:type="dxa"/>
          </w:tcPr>
          <w:p w14:paraId="48CDB3D7" w14:textId="04F8F10B" w:rsidR="00B95CAB" w:rsidRDefault="00027466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20.</w:t>
            </w:r>
          </w:p>
        </w:tc>
        <w:tc>
          <w:tcPr>
            <w:tcW w:w="5498" w:type="dxa"/>
          </w:tcPr>
          <w:p w14:paraId="16792190" w14:textId="77777777" w:rsidR="00B95CAB" w:rsidRDefault="00B95CAB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68" w:type="dxa"/>
          </w:tcPr>
          <w:p w14:paraId="40095EB7" w14:textId="77777777" w:rsidR="00B95CAB" w:rsidRDefault="00B95CAB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</w:tr>
      <w:tr w:rsidR="00B95CAB" w14:paraId="59F769B7" w14:textId="77777777" w:rsidTr="0084367C">
        <w:trPr>
          <w:jc w:val="center"/>
        </w:trPr>
        <w:tc>
          <w:tcPr>
            <w:tcW w:w="769" w:type="dxa"/>
          </w:tcPr>
          <w:p w14:paraId="44C5CFA5" w14:textId="339479C2" w:rsidR="00B95CAB" w:rsidRDefault="00027466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21.</w:t>
            </w:r>
          </w:p>
        </w:tc>
        <w:tc>
          <w:tcPr>
            <w:tcW w:w="5498" w:type="dxa"/>
          </w:tcPr>
          <w:p w14:paraId="73BBC9B3" w14:textId="77777777" w:rsidR="00B95CAB" w:rsidRDefault="00B95CAB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68" w:type="dxa"/>
          </w:tcPr>
          <w:p w14:paraId="0635D34A" w14:textId="77777777" w:rsidR="00B95CAB" w:rsidRDefault="00B95CAB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</w:tr>
      <w:tr w:rsidR="00B95CAB" w14:paraId="775E0F2B" w14:textId="77777777" w:rsidTr="0084367C">
        <w:trPr>
          <w:jc w:val="center"/>
        </w:trPr>
        <w:tc>
          <w:tcPr>
            <w:tcW w:w="769" w:type="dxa"/>
          </w:tcPr>
          <w:p w14:paraId="039F754A" w14:textId="61A68BCC" w:rsidR="00B95CAB" w:rsidRDefault="00027466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22.</w:t>
            </w:r>
          </w:p>
        </w:tc>
        <w:tc>
          <w:tcPr>
            <w:tcW w:w="5498" w:type="dxa"/>
          </w:tcPr>
          <w:p w14:paraId="17634943" w14:textId="77777777" w:rsidR="00B95CAB" w:rsidRDefault="00B95CAB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68" w:type="dxa"/>
          </w:tcPr>
          <w:p w14:paraId="56FE5DB7" w14:textId="77777777" w:rsidR="00B95CAB" w:rsidRDefault="00B95CAB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</w:tr>
      <w:tr w:rsidR="00027466" w14:paraId="4F5BED60" w14:textId="77777777" w:rsidTr="0084367C">
        <w:trPr>
          <w:jc w:val="center"/>
        </w:trPr>
        <w:tc>
          <w:tcPr>
            <w:tcW w:w="769" w:type="dxa"/>
          </w:tcPr>
          <w:p w14:paraId="0B188ED0" w14:textId="619C0B83" w:rsidR="00027466" w:rsidRDefault="00027466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23.</w:t>
            </w:r>
          </w:p>
        </w:tc>
        <w:tc>
          <w:tcPr>
            <w:tcW w:w="5498" w:type="dxa"/>
          </w:tcPr>
          <w:p w14:paraId="482B6634" w14:textId="77777777" w:rsidR="00027466" w:rsidRDefault="00027466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68" w:type="dxa"/>
          </w:tcPr>
          <w:p w14:paraId="43FCABE9" w14:textId="77777777" w:rsidR="00027466" w:rsidRDefault="00027466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</w:tr>
      <w:tr w:rsidR="00027466" w14:paraId="05C2446E" w14:textId="77777777" w:rsidTr="0084367C">
        <w:trPr>
          <w:jc w:val="center"/>
        </w:trPr>
        <w:tc>
          <w:tcPr>
            <w:tcW w:w="769" w:type="dxa"/>
          </w:tcPr>
          <w:p w14:paraId="1B4EF7A4" w14:textId="2279658F" w:rsidR="00027466" w:rsidRDefault="00027466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24.</w:t>
            </w:r>
          </w:p>
        </w:tc>
        <w:tc>
          <w:tcPr>
            <w:tcW w:w="5498" w:type="dxa"/>
          </w:tcPr>
          <w:p w14:paraId="3F7F1E74" w14:textId="77777777" w:rsidR="00027466" w:rsidRDefault="00027466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68" w:type="dxa"/>
          </w:tcPr>
          <w:p w14:paraId="0AC013BF" w14:textId="77777777" w:rsidR="00027466" w:rsidRDefault="00027466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</w:tr>
      <w:tr w:rsidR="00027466" w14:paraId="7128C4E5" w14:textId="77777777" w:rsidTr="0084367C">
        <w:trPr>
          <w:jc w:val="center"/>
        </w:trPr>
        <w:tc>
          <w:tcPr>
            <w:tcW w:w="769" w:type="dxa"/>
          </w:tcPr>
          <w:p w14:paraId="01E4163B" w14:textId="64C9ABF9" w:rsidR="00027466" w:rsidRDefault="00027466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25.</w:t>
            </w:r>
          </w:p>
        </w:tc>
        <w:tc>
          <w:tcPr>
            <w:tcW w:w="5498" w:type="dxa"/>
          </w:tcPr>
          <w:p w14:paraId="26358C48" w14:textId="77777777" w:rsidR="00027466" w:rsidRDefault="00027466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68" w:type="dxa"/>
          </w:tcPr>
          <w:p w14:paraId="6F537E7F" w14:textId="77777777" w:rsidR="00027466" w:rsidRDefault="00027466" w:rsidP="00B60BB6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</w:tr>
    </w:tbl>
    <w:p w14:paraId="61B35D30" w14:textId="0EDA3C92" w:rsidR="00B0137D" w:rsidRDefault="00BF588D" w:rsidP="00B0137D">
      <w:pPr>
        <w:pStyle w:val="NormalnyWeb"/>
        <w:jc w:val="both"/>
        <w:rPr>
          <w:rFonts w:ascii="Calibri" w:hAnsi="Calibri"/>
          <w:sz w:val="18"/>
          <w:szCs w:val="18"/>
          <w:lang w:eastAsia="pl-PL"/>
        </w:rPr>
      </w:pPr>
      <w:r w:rsidRPr="00B0137D">
        <w:rPr>
          <w:rFonts w:ascii="Calibri" w:hAnsi="Calibri"/>
          <w:sz w:val="18"/>
          <w:szCs w:val="18"/>
        </w:rPr>
        <w:t>*Zawodnik własnoręcznym podpisem oświadcza, że zapoznał się z Regulaminem Rozgrywek Knurowskiej Ligi Orlika</w:t>
      </w:r>
      <w:r w:rsidR="00B0137D" w:rsidRPr="00B0137D">
        <w:rPr>
          <w:rFonts w:ascii="Calibri" w:hAnsi="Calibri"/>
          <w:sz w:val="18"/>
          <w:szCs w:val="18"/>
        </w:rPr>
        <w:t xml:space="preserve">, tj. m.in. przyjmuje do wiadomości, że bierze udział w rozgrywkach </w:t>
      </w:r>
      <w:r w:rsidR="00B0137D" w:rsidRPr="00B0137D">
        <w:rPr>
          <w:rFonts w:ascii="Calibri" w:hAnsi="Calibri"/>
          <w:sz w:val="18"/>
          <w:szCs w:val="18"/>
          <w:lang w:eastAsia="pl-PL"/>
        </w:rPr>
        <w:t>w rozgrywkach na własną odpowiedzialność oraz że Organizator nie ubezpiecza zawodników biorących udział w rozgrywkach od następstw nieszczęśliwych wypadków i nie ponosi odpowiedzialności za utratę życia lub zdrowia podczas rozgrywek, a także, że wyraża zgodę na publikację wizerunku.</w:t>
      </w:r>
    </w:p>
    <w:p w14:paraId="65526768" w14:textId="77777777" w:rsidR="00F623EE" w:rsidRPr="00B0137D" w:rsidRDefault="00F623EE" w:rsidP="00B0137D">
      <w:pPr>
        <w:pStyle w:val="NormalnyWeb"/>
        <w:jc w:val="both"/>
        <w:rPr>
          <w:rFonts w:ascii="Calibri" w:hAnsi="Calibri"/>
          <w:sz w:val="18"/>
          <w:szCs w:val="18"/>
          <w:lang w:eastAsia="pl-PL"/>
        </w:rPr>
      </w:pPr>
    </w:p>
    <w:p w14:paraId="3E0A5D33" w14:textId="382025A2" w:rsidR="00027466" w:rsidRDefault="00027466" w:rsidP="00CD5A49">
      <w:pPr>
        <w:tabs>
          <w:tab w:val="left" w:pos="1845"/>
        </w:tabs>
        <w:jc w:val="both"/>
        <w:rPr>
          <w:rFonts w:ascii="Calibri" w:hAnsi="Calibri"/>
        </w:rPr>
      </w:pPr>
    </w:p>
    <w:p w14:paraId="445084CE" w14:textId="2169EC78" w:rsidR="00B0137D" w:rsidRDefault="002E0348" w:rsidP="00B0137D">
      <w:pPr>
        <w:tabs>
          <w:tab w:val="left" w:pos="1845"/>
        </w:tabs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</w:t>
      </w:r>
    </w:p>
    <w:p w14:paraId="164F59D3" w14:textId="2798E040" w:rsidR="00BF588D" w:rsidRPr="00BF588D" w:rsidRDefault="002E0348" w:rsidP="002E0348">
      <w:pPr>
        <w:tabs>
          <w:tab w:val="left" w:pos="1845"/>
        </w:tabs>
        <w:jc w:val="right"/>
        <w:rPr>
          <w:rFonts w:ascii="Calibri" w:hAnsi="Calibri"/>
        </w:rPr>
      </w:pPr>
      <w:r>
        <w:rPr>
          <w:rFonts w:ascii="Calibri" w:hAnsi="Calibri"/>
        </w:rPr>
        <w:t>Podpis kierownika drużyny</w:t>
      </w:r>
    </w:p>
    <w:sectPr w:rsidR="00BF588D" w:rsidRPr="00BF588D" w:rsidSect="00987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A49"/>
    <w:rsid w:val="00027466"/>
    <w:rsid w:val="00052308"/>
    <w:rsid w:val="002E0348"/>
    <w:rsid w:val="0056176A"/>
    <w:rsid w:val="007B36B3"/>
    <w:rsid w:val="0084367C"/>
    <w:rsid w:val="0098794D"/>
    <w:rsid w:val="009C6AE3"/>
    <w:rsid w:val="00A22821"/>
    <w:rsid w:val="00B0137D"/>
    <w:rsid w:val="00B43A60"/>
    <w:rsid w:val="00B60BB6"/>
    <w:rsid w:val="00B95CAB"/>
    <w:rsid w:val="00BF588D"/>
    <w:rsid w:val="00CD5A49"/>
    <w:rsid w:val="00F6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8F7E0"/>
  <w15:docId w15:val="{F23E38CC-1F88-4187-AE10-EAE0753F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A4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013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Waldemar Jachimowski</cp:lastModifiedBy>
  <cp:revision>13</cp:revision>
  <dcterms:created xsi:type="dcterms:W3CDTF">2021-03-11T10:29:00Z</dcterms:created>
  <dcterms:modified xsi:type="dcterms:W3CDTF">2023-05-17T10:46:00Z</dcterms:modified>
</cp:coreProperties>
</file>